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F3FCD" w14:textId="63315EC3" w:rsidR="00165C3B" w:rsidRPr="00B81141" w:rsidRDefault="00E81B05">
      <w:pPr>
        <w:rPr>
          <w:rFonts w:ascii="Times New Roman" w:hAnsi="Times New Roman" w:cs="Times New Roman"/>
          <w:b/>
          <w:sz w:val="24"/>
          <w:szCs w:val="24"/>
        </w:rPr>
      </w:pPr>
      <w:r w:rsidRPr="00B81141">
        <w:rPr>
          <w:rFonts w:ascii="Times New Roman" w:hAnsi="Times New Roman" w:cs="Times New Roman"/>
          <w:b/>
          <w:sz w:val="24"/>
          <w:szCs w:val="24"/>
        </w:rPr>
        <w:t>Opis radn</w:t>
      </w:r>
      <w:r w:rsidR="00F50DFF" w:rsidRPr="00B81141">
        <w:rPr>
          <w:rFonts w:ascii="Times New Roman" w:hAnsi="Times New Roman" w:cs="Times New Roman"/>
          <w:b/>
          <w:sz w:val="24"/>
          <w:szCs w:val="24"/>
        </w:rPr>
        <w:t xml:space="preserve">ih </w:t>
      </w:r>
      <w:r w:rsidRPr="00B81141">
        <w:rPr>
          <w:rFonts w:ascii="Times New Roman" w:hAnsi="Times New Roman" w:cs="Times New Roman"/>
          <w:b/>
          <w:sz w:val="24"/>
          <w:szCs w:val="24"/>
        </w:rPr>
        <w:t xml:space="preserve">mjesta uz Natječaj objavljen </w:t>
      </w:r>
      <w:r w:rsidR="00DA1866">
        <w:rPr>
          <w:rFonts w:ascii="Times New Roman" w:hAnsi="Times New Roman" w:cs="Times New Roman"/>
          <w:b/>
          <w:sz w:val="24"/>
          <w:szCs w:val="24"/>
        </w:rPr>
        <w:t>7. listopada</w:t>
      </w:r>
      <w:r w:rsidRPr="00B81141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DA1866">
        <w:rPr>
          <w:rFonts w:ascii="Times New Roman" w:hAnsi="Times New Roman" w:cs="Times New Roman"/>
          <w:b/>
          <w:sz w:val="24"/>
          <w:szCs w:val="24"/>
        </w:rPr>
        <w:t>6</w:t>
      </w:r>
      <w:r w:rsidRPr="00B81141">
        <w:rPr>
          <w:rFonts w:ascii="Times New Roman" w:hAnsi="Times New Roman" w:cs="Times New Roman"/>
          <w:b/>
          <w:sz w:val="24"/>
          <w:szCs w:val="24"/>
        </w:rPr>
        <w:t xml:space="preserve">. godine. </w:t>
      </w:r>
    </w:p>
    <w:p w14:paraId="429F7670" w14:textId="77777777" w:rsidR="00E81B05" w:rsidRPr="00B81141" w:rsidRDefault="00E81B05">
      <w:pPr>
        <w:rPr>
          <w:rFonts w:ascii="Times New Roman" w:hAnsi="Times New Roman" w:cs="Times New Roman"/>
          <w:b/>
          <w:sz w:val="24"/>
          <w:szCs w:val="24"/>
        </w:rPr>
      </w:pPr>
    </w:p>
    <w:p w14:paraId="364A9730" w14:textId="77777777" w:rsidR="008B4FE2" w:rsidRPr="00B81141" w:rsidRDefault="008B4FE2" w:rsidP="004805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8E8928" w14:textId="1414B907" w:rsidR="008B4FE2" w:rsidRPr="00B81141" w:rsidRDefault="00DA1866" w:rsidP="004805D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74</w:t>
      </w:r>
      <w:r w:rsidR="008B4FE2" w:rsidRPr="00B81141">
        <w:rPr>
          <w:rFonts w:ascii="Times New Roman" w:hAnsi="Times New Roman" w:cs="Times New Roman"/>
          <w:b/>
          <w:bCs/>
          <w:sz w:val="24"/>
          <w:szCs w:val="24"/>
        </w:rPr>
        <w:t>. Suradnik na projektu</w:t>
      </w:r>
    </w:p>
    <w:p w14:paraId="34A1BCB9" w14:textId="12A90EBE" w:rsidR="008B4FE2" w:rsidRDefault="008B4FE2" w:rsidP="004805D8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81141">
        <w:rPr>
          <w:rFonts w:ascii="Times New Roman" w:hAnsi="Times New Roman" w:cs="Times New Roman"/>
          <w:i/>
          <w:iCs/>
          <w:sz w:val="24"/>
          <w:szCs w:val="24"/>
        </w:rPr>
        <w:t xml:space="preserve">      (</w:t>
      </w:r>
      <w:r w:rsidR="00B81141" w:rsidRPr="00B81141">
        <w:rPr>
          <w:rFonts w:ascii="Times New Roman" w:hAnsi="Times New Roman" w:cs="Times New Roman"/>
          <w:i/>
          <w:iCs/>
          <w:sz w:val="24"/>
          <w:szCs w:val="24"/>
        </w:rPr>
        <w:t>radno mjesto I. vrste)</w:t>
      </w:r>
    </w:p>
    <w:p w14:paraId="54D81521" w14:textId="597D442F" w:rsidR="00630D07" w:rsidRDefault="00630D07" w:rsidP="004805D8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AEE652D" w14:textId="77777777" w:rsidR="00C53E8E" w:rsidRPr="00414ACE" w:rsidRDefault="00C53E8E" w:rsidP="00C53E8E">
      <w:pPr>
        <w:pStyle w:val="ListParagraph"/>
        <w:numPr>
          <w:ilvl w:val="0"/>
          <w:numId w:val="7"/>
        </w:numPr>
        <w:suppressAutoHyphens/>
        <w:autoSpaceDN w:val="0"/>
        <w:spacing w:after="0" w:line="240" w:lineRule="auto"/>
        <w:ind w:right="190"/>
        <w:jc w:val="both"/>
        <w:rPr>
          <w:rFonts w:ascii="Times New Roman" w:eastAsia="Times New Roman" w:hAnsi="Times New Roman"/>
          <w:sz w:val="24"/>
          <w:szCs w:val="24"/>
        </w:rPr>
      </w:pPr>
      <w:r w:rsidRPr="00414ACE">
        <w:rPr>
          <w:rFonts w:ascii="Times New Roman" w:eastAsia="Times New Roman" w:hAnsi="Times New Roman" w:cs="Times New Roman"/>
          <w:sz w:val="24"/>
          <w:szCs w:val="24"/>
        </w:rPr>
        <w:t>pomagati će Voditelju odjela u logističkoj provedbi svih aktivnosti stjecanja praktičnih vještina studenata, osiguravajući dokaze provedbe svih aktivnosti koji će biti inputi za izradu izvješća o provedbi projektni aktivnosti</w:t>
      </w:r>
    </w:p>
    <w:p w14:paraId="56AC5480" w14:textId="77777777" w:rsidR="00C53E8E" w:rsidRPr="00414ACE" w:rsidRDefault="00C53E8E" w:rsidP="00C53E8E">
      <w:pPr>
        <w:pStyle w:val="ListParagraph"/>
        <w:numPr>
          <w:ilvl w:val="0"/>
          <w:numId w:val="7"/>
        </w:numPr>
        <w:suppressAutoHyphens/>
        <w:autoSpaceDN w:val="0"/>
        <w:spacing w:after="0" w:line="240" w:lineRule="auto"/>
        <w:ind w:right="190"/>
        <w:jc w:val="both"/>
        <w:rPr>
          <w:rFonts w:ascii="Times New Roman" w:eastAsia="Times New Roman" w:hAnsi="Times New Roman"/>
          <w:sz w:val="24"/>
          <w:szCs w:val="24"/>
        </w:rPr>
      </w:pPr>
      <w:r w:rsidRPr="00414ACE">
        <w:rPr>
          <w:rFonts w:ascii="Times New Roman" w:eastAsia="Times New Roman" w:hAnsi="Times New Roman"/>
          <w:sz w:val="24"/>
          <w:szCs w:val="24"/>
        </w:rPr>
        <w:t>pratiti provedbu aktivnosti s ciljnom skupinom i pružati logističku podršku pri koordinaciji karijernih savjetovanja</w:t>
      </w:r>
    </w:p>
    <w:p w14:paraId="2C3294BC" w14:textId="77777777" w:rsidR="00C53E8E" w:rsidRPr="00414ACE" w:rsidRDefault="00C53E8E" w:rsidP="00C53E8E">
      <w:pPr>
        <w:pStyle w:val="ListParagraph"/>
        <w:numPr>
          <w:ilvl w:val="0"/>
          <w:numId w:val="7"/>
        </w:numPr>
        <w:suppressAutoHyphens/>
        <w:autoSpaceDN w:val="0"/>
        <w:spacing w:line="256" w:lineRule="auto"/>
        <w:rPr>
          <w:rFonts w:ascii="Times New Roman" w:eastAsia="Times New Roman" w:hAnsi="Times New Roman"/>
          <w:bCs/>
          <w:sz w:val="24"/>
          <w:szCs w:val="24"/>
        </w:rPr>
      </w:pPr>
      <w:r w:rsidRPr="00414ACE">
        <w:rPr>
          <w:rFonts w:ascii="Times New Roman" w:eastAsia="Times New Roman" w:hAnsi="Times New Roman" w:cs="Times New Roman"/>
          <w:bCs/>
          <w:sz w:val="24"/>
          <w:szCs w:val="24"/>
        </w:rPr>
        <w:t>obavlja i druge poslove po nalogu voditelja/koordinatora projekta</w:t>
      </w:r>
    </w:p>
    <w:p w14:paraId="5AA0E1FE" w14:textId="77777777" w:rsidR="0065009B" w:rsidRDefault="0065009B" w:rsidP="004805D8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A978CE8" w14:textId="7A0B0E0B" w:rsidR="00814BF8" w:rsidRPr="00D36EF5" w:rsidRDefault="00630D07" w:rsidP="00814BF8">
      <w:pPr>
        <w:pStyle w:val="BodyText"/>
        <w:spacing w:before="268"/>
      </w:pPr>
      <w:r w:rsidRPr="00B81141">
        <w:rPr>
          <w:b/>
          <w:bCs/>
        </w:rPr>
        <w:t xml:space="preserve">Uvjeti: </w:t>
      </w:r>
      <w:bookmarkStart w:id="0" w:name="_Hlk179131530"/>
      <w:r w:rsidR="00814BF8" w:rsidRPr="00D36EF5">
        <w:t xml:space="preserve">završen sveučilišni </w:t>
      </w:r>
      <w:r w:rsidR="00814BF8" w:rsidRPr="00D36EF5">
        <w:rPr>
          <w:szCs w:val="28"/>
        </w:rPr>
        <w:t>diplomski studij</w:t>
      </w:r>
      <w:r w:rsidR="00814BF8" w:rsidRPr="00D36EF5">
        <w:t xml:space="preserve"> društvenog smjera, znanstvenog polja ekonomija (razina HKO-a 7.1. sveučilišni)</w:t>
      </w:r>
      <w:bookmarkStart w:id="1" w:name="_Hlk213051907"/>
      <w:bookmarkEnd w:id="0"/>
      <w:r w:rsidR="00814BF8">
        <w:t xml:space="preserve">, </w:t>
      </w:r>
      <w:r w:rsidR="00814BF8" w:rsidRPr="00D36EF5">
        <w:t>poznavanje engleskog jezika</w:t>
      </w:r>
      <w:r w:rsidR="00814BF8">
        <w:t xml:space="preserve"> i </w:t>
      </w:r>
      <w:r w:rsidR="00814BF8" w:rsidRPr="00D36EF5">
        <w:t>poznavanje rada na računalu</w:t>
      </w:r>
    </w:p>
    <w:bookmarkEnd w:id="1"/>
    <w:p w14:paraId="27ED9BEE" w14:textId="554FDED9" w:rsidR="00630D07" w:rsidRPr="00B81141" w:rsidRDefault="00630D07" w:rsidP="00630D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1141">
        <w:rPr>
          <w:rFonts w:ascii="Times New Roman" w:hAnsi="Times New Roman" w:cs="Times New Roman"/>
          <w:b/>
          <w:sz w:val="24"/>
          <w:szCs w:val="24"/>
        </w:rPr>
        <w:t xml:space="preserve">Radno iskustvo: </w:t>
      </w:r>
      <w:r w:rsidR="009438A6">
        <w:rPr>
          <w:rFonts w:ascii="Times New Roman" w:hAnsi="Times New Roman" w:cs="Times New Roman"/>
          <w:sz w:val="24"/>
          <w:szCs w:val="24"/>
        </w:rPr>
        <w:t>šest</w:t>
      </w:r>
      <w:r w:rsidR="00172882">
        <w:rPr>
          <w:rFonts w:ascii="Times New Roman" w:hAnsi="Times New Roman" w:cs="Times New Roman"/>
          <w:sz w:val="24"/>
          <w:szCs w:val="24"/>
        </w:rPr>
        <w:t xml:space="preserve"> </w:t>
      </w:r>
      <w:r w:rsidR="009438A6">
        <w:rPr>
          <w:rFonts w:ascii="Times New Roman" w:hAnsi="Times New Roman" w:cs="Times New Roman"/>
          <w:sz w:val="24"/>
          <w:szCs w:val="24"/>
        </w:rPr>
        <w:t>mjeseci na istim ili sličnim poslovima</w:t>
      </w:r>
    </w:p>
    <w:p w14:paraId="6183CCDB" w14:textId="77777777" w:rsidR="00630D07" w:rsidRDefault="00630D07" w:rsidP="00630D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1141">
        <w:rPr>
          <w:rFonts w:ascii="Times New Roman" w:hAnsi="Times New Roman" w:cs="Times New Roman"/>
          <w:b/>
          <w:bCs/>
          <w:sz w:val="24"/>
          <w:szCs w:val="24"/>
        </w:rPr>
        <w:t xml:space="preserve">Broj izvršitelja: </w:t>
      </w:r>
      <w:r w:rsidRPr="00B81141">
        <w:rPr>
          <w:rFonts w:ascii="Times New Roman" w:hAnsi="Times New Roman" w:cs="Times New Roman"/>
          <w:sz w:val="24"/>
          <w:szCs w:val="24"/>
        </w:rPr>
        <w:t>jedan (1)</w:t>
      </w:r>
    </w:p>
    <w:p w14:paraId="7498722F" w14:textId="77777777" w:rsidR="004F2255" w:rsidRDefault="004F2255" w:rsidP="00630D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F22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75684"/>
    <w:multiLevelType w:val="multilevel"/>
    <w:tmpl w:val="805E1C6A"/>
    <w:lvl w:ilvl="0">
      <w:start w:val="25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none"/>
      <w:lvlText w:val="3.1.5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D6331B8"/>
    <w:multiLevelType w:val="hybridMultilevel"/>
    <w:tmpl w:val="755CEFFE"/>
    <w:lvl w:ilvl="0" w:tplc="91C4B086">
      <w:numFmt w:val="bullet"/>
      <w:lvlText w:val="-"/>
      <w:lvlJc w:val="left"/>
      <w:pPr>
        <w:ind w:left="51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3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5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7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9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1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3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5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75" w:hanging="360"/>
      </w:pPr>
      <w:rPr>
        <w:rFonts w:ascii="Wingdings" w:hAnsi="Wingdings" w:hint="default"/>
      </w:rPr>
    </w:lvl>
  </w:abstractNum>
  <w:abstractNum w:abstractNumId="2" w15:restartNumberingAfterBreak="0">
    <w:nsid w:val="10872B0F"/>
    <w:multiLevelType w:val="multilevel"/>
    <w:tmpl w:val="32ECE8C6"/>
    <w:lvl w:ilvl="0">
      <w:numFmt w:val="bullet"/>
      <w:lvlText w:val="-"/>
      <w:lvlJc w:val="left"/>
      <w:pPr>
        <w:ind w:left="515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23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95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67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39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11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83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55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275" w:hanging="360"/>
      </w:pPr>
      <w:rPr>
        <w:rFonts w:ascii="Wingdings" w:hAnsi="Wingdings"/>
      </w:rPr>
    </w:lvl>
  </w:abstractNum>
  <w:abstractNum w:abstractNumId="3" w15:restartNumberingAfterBreak="0">
    <w:nsid w:val="18B05CF8"/>
    <w:multiLevelType w:val="multilevel"/>
    <w:tmpl w:val="26BE9D68"/>
    <w:lvl w:ilvl="0">
      <w:start w:val="33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none"/>
      <w:lvlText w:val="3.1.5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F7051AC"/>
    <w:multiLevelType w:val="hybridMultilevel"/>
    <w:tmpl w:val="C44C1B7C"/>
    <w:lvl w:ilvl="0" w:tplc="6094750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0F0166"/>
    <w:multiLevelType w:val="hybridMultilevel"/>
    <w:tmpl w:val="EB189106"/>
    <w:lvl w:ilvl="0" w:tplc="376476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470E01"/>
    <w:multiLevelType w:val="hybridMultilevel"/>
    <w:tmpl w:val="AA60D41A"/>
    <w:lvl w:ilvl="0" w:tplc="0B5C3E7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B05"/>
    <w:rsid w:val="00003B27"/>
    <w:rsid w:val="00017083"/>
    <w:rsid w:val="00165C3B"/>
    <w:rsid w:val="00172882"/>
    <w:rsid w:val="002A0B73"/>
    <w:rsid w:val="003223C7"/>
    <w:rsid w:val="003D1E4B"/>
    <w:rsid w:val="004805D8"/>
    <w:rsid w:val="004F2255"/>
    <w:rsid w:val="00630D07"/>
    <w:rsid w:val="0065009B"/>
    <w:rsid w:val="006A005F"/>
    <w:rsid w:val="00701E2D"/>
    <w:rsid w:val="00804A50"/>
    <w:rsid w:val="00814BF8"/>
    <w:rsid w:val="00886C08"/>
    <w:rsid w:val="008B4FE2"/>
    <w:rsid w:val="008F0D35"/>
    <w:rsid w:val="009438A6"/>
    <w:rsid w:val="009E2667"/>
    <w:rsid w:val="00A27968"/>
    <w:rsid w:val="00AE5D60"/>
    <w:rsid w:val="00B81141"/>
    <w:rsid w:val="00BF05EC"/>
    <w:rsid w:val="00C040FD"/>
    <w:rsid w:val="00C365D1"/>
    <w:rsid w:val="00C53E8E"/>
    <w:rsid w:val="00C85FA8"/>
    <w:rsid w:val="00D9486A"/>
    <w:rsid w:val="00DA1866"/>
    <w:rsid w:val="00E81B05"/>
    <w:rsid w:val="00F02826"/>
    <w:rsid w:val="00F50DFF"/>
    <w:rsid w:val="00FD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44700"/>
  <w15:chartTrackingRefBased/>
  <w15:docId w15:val="{694CFB58-FD46-414B-A246-6FAA8596A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4805D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hr-HR"/>
    </w:rPr>
  </w:style>
  <w:style w:type="character" w:customStyle="1" w:styleId="TitleChar">
    <w:name w:val="Title Char"/>
    <w:basedOn w:val="DefaultParagraphFont"/>
    <w:link w:val="Title"/>
    <w:rsid w:val="004805D8"/>
    <w:rPr>
      <w:rFonts w:ascii="Times New Roman" w:eastAsia="Times New Roman" w:hAnsi="Times New Roman" w:cs="Times New Roman"/>
      <w:b/>
      <w:sz w:val="24"/>
      <w:szCs w:val="24"/>
      <w:lang w:val="hr-HR" w:eastAsia="hr-HR"/>
    </w:rPr>
  </w:style>
  <w:style w:type="paragraph" w:styleId="ListParagraph">
    <w:name w:val="List Paragraph"/>
    <w:aliases w:val="Course Objective,Nabrajanje ishoda"/>
    <w:basedOn w:val="Normal"/>
    <w:link w:val="ListParagraphChar"/>
    <w:qFormat/>
    <w:rsid w:val="00003B27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814B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14BF8"/>
    <w:rPr>
      <w:rFonts w:ascii="Times New Roman" w:eastAsia="Times New Roman" w:hAnsi="Times New Roman" w:cs="Times New Roman"/>
      <w:sz w:val="24"/>
      <w:szCs w:val="24"/>
      <w:lang w:val="hr-HR"/>
    </w:rPr>
  </w:style>
  <w:style w:type="character" w:customStyle="1" w:styleId="ListParagraphChar">
    <w:name w:val="List Paragraph Char"/>
    <w:aliases w:val="Course Objective Char,Nabrajanje ishoda Char"/>
    <w:link w:val="ListParagraph"/>
    <w:uiPriority w:val="1"/>
    <w:locked/>
    <w:rsid w:val="0065009B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3D68712281D04C81F0929C72658493" ma:contentTypeVersion="15" ma:contentTypeDescription="Create a new document." ma:contentTypeScope="" ma:versionID="33354aba523c2b1d3514de8db4e73b11">
  <xsd:schema xmlns:xsd="http://www.w3.org/2001/XMLSchema" xmlns:xs="http://www.w3.org/2001/XMLSchema" xmlns:p="http://schemas.microsoft.com/office/2006/metadata/properties" xmlns:ns3="93769015-a6e1-4056-a5f0-eb0e8ee95ba3" xmlns:ns4="af3c20f8-4d7e-44bf-9afa-0723021ef2ca" targetNamespace="http://schemas.microsoft.com/office/2006/metadata/properties" ma:root="true" ma:fieldsID="9e454eb9a4334ff95af5ff12bebfc33a" ns3:_="" ns4:_="">
    <xsd:import namespace="93769015-a6e1-4056-a5f0-eb0e8ee95ba3"/>
    <xsd:import namespace="af3c20f8-4d7e-44bf-9afa-0723021ef2c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69015-a6e1-4056-a5f0-eb0e8ee95b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3c20f8-4d7e-44bf-9afa-0723021ef2c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3769015-a6e1-4056-a5f0-eb0e8ee95b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5AE6CE-FE34-4B0C-8566-9BE9ABB616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769015-a6e1-4056-a5f0-eb0e8ee95ba3"/>
    <ds:schemaRef ds:uri="af3c20f8-4d7e-44bf-9afa-0723021ef2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799584-0F59-4B8C-A436-A522CDB99B54}">
  <ds:schemaRefs>
    <ds:schemaRef ds:uri="http://schemas.microsoft.com/office/2006/metadata/properties"/>
    <ds:schemaRef ds:uri="http://schemas.microsoft.com/office/infopath/2007/PartnerControls"/>
    <ds:schemaRef ds:uri="93769015-a6e1-4056-a5f0-eb0e8ee95ba3"/>
  </ds:schemaRefs>
</ds:datastoreItem>
</file>

<file path=customXml/itemProps3.xml><?xml version="1.0" encoding="utf-8"?>
<ds:datastoreItem xmlns:ds="http://schemas.openxmlformats.org/officeDocument/2006/customXml" ds:itemID="{14EB1230-46B6-4450-B758-942B796A4E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Vedrana Novokmet</dc:creator>
  <cp:keywords/>
  <dc:description/>
  <cp:lastModifiedBy>Stela Berečić Brezovec</cp:lastModifiedBy>
  <cp:revision>32</cp:revision>
  <dcterms:created xsi:type="dcterms:W3CDTF">2024-04-09T12:26:00Z</dcterms:created>
  <dcterms:modified xsi:type="dcterms:W3CDTF">2026-10-05T07:14:00Z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0x010100E93D68712281D04C81F0929C72658493</vt:lpwstr>
  </property>
</Properties>
</file>