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D0" w:rsidRPr="007F1F7A" w:rsidRDefault="00A044D0" w:rsidP="00A044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Obrazac br. 3.</w:t>
      </w: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EKONOMSKI FAKULTET U OSIJEKU</w:t>
      </w: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44D0" w:rsidRPr="007F1F7A" w:rsidRDefault="00A044D0" w:rsidP="00A0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7A">
        <w:rPr>
          <w:rFonts w:ascii="Times New Roman" w:hAnsi="Times New Roman" w:cs="Times New Roman"/>
          <w:b/>
          <w:sz w:val="28"/>
          <w:szCs w:val="28"/>
        </w:rPr>
        <w:t>Izjava o suglasnosti za objavu</w:t>
      </w:r>
    </w:p>
    <w:p w:rsidR="00A044D0" w:rsidRPr="007F1F7A" w:rsidRDefault="00A044D0" w:rsidP="00A044D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7F1F7A">
        <w:rPr>
          <w:rFonts w:ascii="Times New Roman" w:hAnsi="Times New Roman" w:cs="Times New Roman"/>
          <w:b/>
          <w:bCs/>
          <w:sz w:val="28"/>
          <w:szCs w:val="28"/>
        </w:rPr>
        <w:t>avršnog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F7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F7A">
        <w:rPr>
          <w:rFonts w:ascii="Times New Roman" w:hAnsi="Times New Roman" w:cs="Times New Roman"/>
          <w:b/>
          <w:bCs/>
          <w:sz w:val="28"/>
          <w:szCs w:val="28"/>
        </w:rPr>
        <w:t>diplomskog rada na repozitoriju</w:t>
      </w: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44D0" w:rsidRPr="007F1F7A" w:rsidRDefault="00A044D0" w:rsidP="00A0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7A">
        <w:rPr>
          <w:rFonts w:ascii="Times New Roman" w:hAnsi="Times New Roman" w:cs="Times New Roman"/>
          <w:bCs/>
          <w:sz w:val="24"/>
          <w:szCs w:val="24"/>
        </w:rPr>
        <w:t>Suglasan/suglasna sam da se moj završni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bCs/>
          <w:sz w:val="24"/>
          <w:szCs w:val="24"/>
        </w:rPr>
        <w:t xml:space="preserve">diplomski rad objavi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 w:rsidRPr="007F1F7A">
        <w:rPr>
          <w:rFonts w:ascii="Times New Roman" w:eastAsia="Times New Roman" w:hAnsi="Times New Roman"/>
          <w:sz w:val="24"/>
          <w:szCs w:val="24"/>
          <w:lang w:eastAsia="hr-HR"/>
        </w:rPr>
        <w:t>acionalnom repozitoriju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7F1F7A">
        <w:rPr>
          <w:rFonts w:ascii="Times New Roman" w:eastAsia="Times New Roman" w:hAnsi="Times New Roman"/>
          <w:sz w:val="24"/>
          <w:szCs w:val="24"/>
          <w:lang w:eastAsia="hr-HR"/>
        </w:rPr>
        <w:t xml:space="preserve"> odnosno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</w:t>
      </w:r>
      <w:r w:rsidRPr="007F1F7A">
        <w:rPr>
          <w:rFonts w:ascii="Times New Roman" w:eastAsia="Times New Roman" w:hAnsi="Times New Roman"/>
          <w:sz w:val="24"/>
          <w:szCs w:val="24"/>
          <w:lang w:eastAsia="hr-HR"/>
        </w:rPr>
        <w:t xml:space="preserve">epozitoriju </w:t>
      </w:r>
      <w:r w:rsidRPr="007F1F7A">
        <w:rPr>
          <w:rFonts w:ascii="Times New Roman" w:hAnsi="Times New Roman" w:cs="Times New Roman"/>
          <w:bCs/>
          <w:sz w:val="24"/>
          <w:szCs w:val="24"/>
        </w:rPr>
        <w:t xml:space="preserve">Ekonomskog fakulteta u sastavu Sveučilišta Josipa Jurja Strossmayera u Osijeku u skladu s odredbama </w:t>
      </w:r>
      <w:r w:rsidRPr="007F1F7A">
        <w:rPr>
          <w:rFonts w:ascii="Times New Roman" w:hAnsi="Times New Roman" w:cs="Times New Roman"/>
          <w:sz w:val="24"/>
          <w:szCs w:val="24"/>
          <w:lang w:val="sv-SE"/>
        </w:rPr>
        <w:t xml:space="preserve">članka 58. stavka 5., odnosno članka 59. stavka 4. Zakona o visokom obrazovanju i znanstvenoj djelatnosti i </w:t>
      </w:r>
      <w:r w:rsidRPr="007F1F7A">
        <w:rPr>
          <w:rFonts w:ascii="Times New Roman" w:hAnsi="Times New Roman" w:cs="Times New Roman"/>
          <w:sz w:val="24"/>
          <w:szCs w:val="24"/>
        </w:rPr>
        <w:t>(„Narodne novine“ br. 119/22.).</w:t>
      </w:r>
    </w:p>
    <w:p w:rsidR="00A044D0" w:rsidRPr="007F1F7A" w:rsidRDefault="00A044D0" w:rsidP="00A044D0">
      <w:pPr>
        <w:spacing w:after="0" w:line="240" w:lineRule="auto"/>
        <w:jc w:val="both"/>
      </w:pPr>
    </w:p>
    <w:p w:rsidR="00A044D0" w:rsidRPr="007F1F7A" w:rsidRDefault="00A044D0" w:rsidP="00A044D0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JMBAG: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E-mail adresa za kontakt: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veučilišni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stručni prijediplomski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diplomski studij</w:t>
            </w: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Vrsta rada: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završni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diplomski rad</w:t>
            </w:r>
          </w:p>
        </w:tc>
      </w:tr>
      <w:tr w:rsidR="00A044D0" w:rsidRPr="007F1F7A" w:rsidTr="006D44AA">
        <w:trPr>
          <w:trHeight w:val="5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5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Mentor: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D0" w:rsidRPr="007F1F7A" w:rsidTr="006D44A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:rsidR="00A044D0" w:rsidRPr="007F1F7A" w:rsidRDefault="00A044D0" w:rsidP="006D44A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Komentor</w:t>
            </w:r>
            <w:proofErr w:type="spellEnd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D0" w:rsidRPr="007F1F7A" w:rsidRDefault="00A044D0" w:rsidP="006D44A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44D0" w:rsidRPr="007F1F7A" w:rsidRDefault="00A044D0" w:rsidP="00A044D0">
      <w:pPr>
        <w:pStyle w:val="NoSpacing"/>
        <w:rPr>
          <w:rFonts w:ascii="Times New Roman" w:hAnsi="Times New Roman" w:cs="Times New Roman"/>
        </w:rPr>
      </w:pPr>
    </w:p>
    <w:p w:rsidR="00A044D0" w:rsidRPr="007F1F7A" w:rsidRDefault="00A044D0" w:rsidP="00A04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D0" w:rsidRPr="007F1F7A" w:rsidRDefault="00A044D0" w:rsidP="00A04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D0" w:rsidRPr="007F1F7A" w:rsidRDefault="00A044D0" w:rsidP="00A04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1F7A">
        <w:rPr>
          <w:rFonts w:ascii="Times New Roman" w:hAnsi="Times New Roman" w:cs="Times New Roman"/>
          <w:sz w:val="24"/>
          <w:szCs w:val="24"/>
        </w:rPr>
        <w:t>Ovom izjavom potvrđujem da sam autor/autorica predanog završnog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sz w:val="24"/>
          <w:szCs w:val="24"/>
        </w:rPr>
        <w:t>diplomskog rada i da sadržaj predane elektroničke datoteke u potpunosti odgovara sadržaju završnog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F7A">
        <w:rPr>
          <w:rFonts w:ascii="Times New Roman" w:hAnsi="Times New Roman" w:cs="Times New Roman"/>
          <w:sz w:val="24"/>
          <w:szCs w:val="24"/>
        </w:rPr>
        <w:t>diplomskog rada.</w:t>
      </w:r>
    </w:p>
    <w:p w:rsidR="00A044D0" w:rsidRPr="007F1F7A" w:rsidRDefault="00A044D0" w:rsidP="00A04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D0" w:rsidRPr="007F1F7A" w:rsidRDefault="00A044D0" w:rsidP="00A04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A044D0" w:rsidRPr="007F1F7A" w:rsidTr="006D44AA">
        <w:tc>
          <w:tcPr>
            <w:tcW w:w="4361" w:type="dxa"/>
            <w:hideMark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7A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7A">
              <w:rPr>
                <w:rFonts w:ascii="Times New Roman" w:hAnsi="Times New Roman"/>
                <w:sz w:val="24"/>
                <w:szCs w:val="24"/>
              </w:rPr>
              <w:t>Potpis studenta</w:t>
            </w:r>
          </w:p>
        </w:tc>
      </w:tr>
      <w:tr w:rsidR="00A044D0" w:rsidRPr="007F1F7A" w:rsidTr="006D44A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4D0" w:rsidRPr="007F1F7A" w:rsidRDefault="00A044D0" w:rsidP="006D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39F" w:rsidRDefault="002C039F" w:rsidP="00732C05"/>
    <w:sectPr w:rsidR="002C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D0"/>
    <w:rsid w:val="002C039F"/>
    <w:rsid w:val="00732C05"/>
    <w:rsid w:val="00A044D0"/>
    <w:rsid w:val="00B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1216"/>
  <w15:chartTrackingRefBased/>
  <w15:docId w15:val="{60340E10-2E27-4808-812C-3F64498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4D0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4D0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A044D0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A3A8-C3AA-400A-A2C2-0607D549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štulina</dc:creator>
  <cp:keywords/>
  <dc:description/>
  <cp:lastModifiedBy>boris štulina</cp:lastModifiedBy>
  <cp:revision>2</cp:revision>
  <dcterms:created xsi:type="dcterms:W3CDTF">2023-12-01T12:01:00Z</dcterms:created>
  <dcterms:modified xsi:type="dcterms:W3CDTF">2023-12-01T12:09:00Z</dcterms:modified>
</cp:coreProperties>
</file>