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301" w:rsidRPr="00CA4B44" w:rsidRDefault="00004301" w:rsidP="00004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4B44">
        <w:rPr>
          <w:rFonts w:ascii="Times New Roman" w:hAnsi="Times New Roman" w:cs="Times New Roman"/>
          <w:b/>
          <w:sz w:val="28"/>
          <w:szCs w:val="28"/>
        </w:rPr>
        <w:t xml:space="preserve">IZJAVA </w:t>
      </w:r>
    </w:p>
    <w:p w:rsidR="00004301" w:rsidRDefault="00004301" w:rsidP="00004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44">
        <w:rPr>
          <w:rFonts w:ascii="Times New Roman" w:hAnsi="Times New Roman" w:cs="Times New Roman"/>
          <w:b/>
          <w:sz w:val="28"/>
          <w:szCs w:val="28"/>
        </w:rPr>
        <w:t xml:space="preserve">O AKADEMSKOJ ČESTITOSTI, </w:t>
      </w:r>
    </w:p>
    <w:p w:rsidR="00004301" w:rsidRDefault="00004301" w:rsidP="00004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44">
        <w:rPr>
          <w:rFonts w:ascii="Times New Roman" w:hAnsi="Times New Roman" w:cs="Times New Roman"/>
          <w:b/>
          <w:sz w:val="28"/>
          <w:szCs w:val="28"/>
        </w:rPr>
        <w:t xml:space="preserve">PRAVU PRIJENOSA INTELEKTUALNOG VLASNIŠTVA, </w:t>
      </w:r>
    </w:p>
    <w:p w:rsidR="00004301" w:rsidRDefault="00004301" w:rsidP="00004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44">
        <w:rPr>
          <w:rFonts w:ascii="Times New Roman" w:hAnsi="Times New Roman" w:cs="Times New Roman"/>
          <w:b/>
          <w:sz w:val="28"/>
          <w:szCs w:val="28"/>
        </w:rPr>
        <w:t xml:space="preserve">SUGLASNOSTI ZA OBJAVU U INSTITUCIJSKIM REPOZITORIJIMA </w:t>
      </w:r>
    </w:p>
    <w:p w:rsidR="00004301" w:rsidRPr="00CA4B44" w:rsidRDefault="00004301" w:rsidP="000043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44">
        <w:rPr>
          <w:rFonts w:ascii="Times New Roman" w:hAnsi="Times New Roman" w:cs="Times New Roman"/>
          <w:b/>
          <w:sz w:val="28"/>
          <w:szCs w:val="28"/>
        </w:rPr>
        <w:t>I ISTOVJETNOSTI DIGITALNE I TISKANE VERZIJE RADA</w:t>
      </w:r>
    </w:p>
    <w:bookmarkEnd w:id="0"/>
    <w:p w:rsidR="00004301" w:rsidRPr="00CA4B44" w:rsidRDefault="00004301" w:rsidP="00004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51EE" w:rsidRPr="00F151EE" w:rsidRDefault="00F151EE" w:rsidP="00EC0E4D">
      <w:pPr>
        <w:widowControl w:val="0"/>
        <w:numPr>
          <w:ilvl w:val="0"/>
          <w:numId w:val="3"/>
        </w:numPr>
        <w:tabs>
          <w:tab w:val="left" w:pos="10523"/>
        </w:tabs>
        <w:autoSpaceDE w:val="0"/>
        <w:autoSpaceDN w:val="0"/>
        <w:spacing w:before="196" w:after="0"/>
        <w:ind w:left="567" w:right="140"/>
        <w:jc w:val="both"/>
        <w:rPr>
          <w:rFonts w:ascii="Times New Roman" w:eastAsia="Times New Roman" w:hAnsi="Times New Roman" w:cs="Times New Roman"/>
          <w:sz w:val="24"/>
        </w:rPr>
      </w:pPr>
      <w:r w:rsidRPr="00F151EE">
        <w:rPr>
          <w:rFonts w:ascii="Times New Roman" w:eastAsia="Times New Roman" w:hAnsi="Times New Roman" w:cs="Times New Roman"/>
          <w:sz w:val="24"/>
        </w:rPr>
        <w:t>Kojom</w:t>
      </w:r>
      <w:r w:rsidRPr="00F151EE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izjavljujem</w:t>
      </w:r>
      <w:r w:rsidRPr="00F151EE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i</w:t>
      </w:r>
      <w:r w:rsidRPr="00F151EE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svojim</w:t>
      </w:r>
      <w:r w:rsidRPr="00F151E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potpisom</w:t>
      </w:r>
      <w:r w:rsidRPr="00F151E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potvrđujem</w:t>
      </w:r>
      <w:r w:rsidRPr="00F151E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da</w:t>
      </w:r>
      <w:r w:rsidRPr="00F151EE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je</w:t>
      </w:r>
      <w:r w:rsidRPr="00F151EE">
        <w:rPr>
          <w:rFonts w:ascii="Times New Roman" w:eastAsia="Times New Roman" w:hAnsi="Times New Roman" w:cs="Times New Roman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thick"/>
        </w:rPr>
        <w:t>________________________</w:t>
      </w:r>
      <w:r w:rsidRPr="00F151EE">
        <w:rPr>
          <w:rFonts w:ascii="Times New Roman" w:eastAsia="Times New Roman" w:hAnsi="Times New Roman" w:cs="Times New Roman"/>
          <w:sz w:val="24"/>
        </w:rPr>
        <w:t xml:space="preserve"> (navesti vrstu rada: završni / diplomski / specijalistički / doktorski) rad isključivo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pacing w:val="-1"/>
          <w:sz w:val="24"/>
        </w:rPr>
        <w:t>rezultat</w:t>
      </w:r>
      <w:r w:rsidRPr="00F151E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pacing w:val="-1"/>
          <w:sz w:val="24"/>
        </w:rPr>
        <w:t>osobnoga</w:t>
      </w:r>
      <w:r w:rsidRPr="00F151E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rada</w:t>
      </w:r>
      <w:r w:rsidRPr="00F151E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koji</w:t>
      </w:r>
      <w:r w:rsidRPr="00F151E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se</w:t>
      </w:r>
      <w:r w:rsidRPr="00F151E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temelji</w:t>
      </w:r>
      <w:r w:rsidRPr="00F151E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na</w:t>
      </w:r>
      <w:r w:rsidRPr="00F151E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mojim</w:t>
      </w:r>
      <w:r w:rsidRPr="00F151E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istraživanjima</w:t>
      </w:r>
      <w:r w:rsidRPr="00F151E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i</w:t>
      </w:r>
      <w:r w:rsidRPr="00F151E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oslanja</w:t>
      </w:r>
      <w:r w:rsidRPr="00F151E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se</w:t>
      </w:r>
      <w:r w:rsidRPr="00F151E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na</w:t>
      </w:r>
      <w:r w:rsidRPr="00F151E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objavljenu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literaturu. Potvrđujem poštivanje nepovredivosti autorstva te točno citiranje radova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drugih</w:t>
      </w:r>
      <w:r w:rsidRPr="00F151E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autora</w:t>
      </w:r>
      <w:r w:rsidRPr="00F151E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i referiranje</w:t>
      </w:r>
      <w:r w:rsidRPr="00F151E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na</w:t>
      </w:r>
      <w:r w:rsidRPr="00F151E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njih.</w:t>
      </w:r>
    </w:p>
    <w:p w:rsidR="00F151EE" w:rsidRPr="00F151EE" w:rsidRDefault="00F151EE" w:rsidP="00EC0E4D">
      <w:pPr>
        <w:widowControl w:val="0"/>
        <w:numPr>
          <w:ilvl w:val="0"/>
          <w:numId w:val="3"/>
        </w:numPr>
        <w:autoSpaceDE w:val="0"/>
        <w:autoSpaceDN w:val="0"/>
        <w:spacing w:before="1" w:after="0"/>
        <w:ind w:left="567" w:right="140"/>
        <w:jc w:val="both"/>
        <w:rPr>
          <w:rFonts w:ascii="Times New Roman" w:eastAsia="Times New Roman" w:hAnsi="Times New Roman" w:cs="Times New Roman"/>
          <w:sz w:val="24"/>
        </w:rPr>
      </w:pPr>
      <w:r w:rsidRPr="00F151EE">
        <w:rPr>
          <w:rFonts w:ascii="Times New Roman" w:eastAsia="Times New Roman" w:hAnsi="Times New Roman" w:cs="Times New Roman"/>
          <w:sz w:val="24"/>
        </w:rPr>
        <w:t>Kojom izjavljujem da je Ekonomski fakultet u Osijeku, bez naknade u vremenski i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teritorijalno neograničenom opsegu, nositelj svih prava intelektualnoga vlasništva u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odnosu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na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navedeni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rad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pod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 xml:space="preserve">licencom </w:t>
      </w:r>
      <w:r w:rsidRPr="00F151EE">
        <w:rPr>
          <w:rFonts w:ascii="Times New Roman" w:eastAsia="Times New Roman" w:hAnsi="Times New Roman" w:cs="Times New Roman"/>
          <w:i/>
          <w:sz w:val="24"/>
        </w:rPr>
        <w:t>Creative</w:t>
      </w:r>
      <w:r w:rsidRPr="00F151E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F151EE">
        <w:rPr>
          <w:rFonts w:ascii="Times New Roman" w:eastAsia="Times New Roman" w:hAnsi="Times New Roman" w:cs="Times New Roman"/>
          <w:i/>
          <w:sz w:val="24"/>
        </w:rPr>
        <w:t>Commons</w:t>
      </w:r>
      <w:proofErr w:type="spellEnd"/>
      <w:r w:rsidRPr="00F151E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i/>
          <w:sz w:val="24"/>
        </w:rPr>
        <w:t>Imenovanje</w:t>
      </w:r>
      <w:r w:rsidRPr="00F151E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i/>
          <w:sz w:val="24"/>
        </w:rPr>
        <w:t>–</w:t>
      </w:r>
      <w:r w:rsidRPr="00F151E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i/>
          <w:sz w:val="24"/>
        </w:rPr>
        <w:t>Nekomercijalno</w:t>
      </w:r>
      <w:r w:rsidRPr="00F151E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i/>
          <w:sz w:val="24"/>
        </w:rPr>
        <w:t>–</w:t>
      </w:r>
      <w:r w:rsidRPr="00F151E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i/>
          <w:sz w:val="24"/>
        </w:rPr>
        <w:t>Dijeli</w:t>
      </w:r>
      <w:r w:rsidRPr="00F151E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i/>
          <w:sz w:val="24"/>
        </w:rPr>
        <w:t>pod</w:t>
      </w:r>
      <w:r w:rsidRPr="00F151E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i/>
          <w:sz w:val="24"/>
        </w:rPr>
        <w:t>istim</w:t>
      </w:r>
      <w:r w:rsidRPr="00F151E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i/>
          <w:sz w:val="24"/>
        </w:rPr>
        <w:t>uvjetima</w:t>
      </w:r>
      <w:r w:rsidRPr="00F151E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i/>
          <w:sz w:val="24"/>
        </w:rPr>
        <w:t>3.0</w:t>
      </w:r>
      <w:r w:rsidRPr="00F151E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i/>
          <w:sz w:val="24"/>
        </w:rPr>
        <w:t>Hrvatska</w:t>
      </w:r>
      <w:r w:rsidRPr="00F151EE">
        <w:rPr>
          <w:rFonts w:ascii="Times New Roman" w:eastAsia="Times New Roman" w:hAnsi="Times New Roman" w:cs="Times New Roman"/>
          <w:sz w:val="24"/>
        </w:rPr>
        <w:t>.</w:t>
      </w:r>
      <w:r w:rsidRPr="00F151E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noProof/>
          <w:spacing w:val="-12"/>
          <w:w w:val="99"/>
          <w:position w:val="1"/>
          <w:sz w:val="24"/>
        </w:rPr>
        <w:drawing>
          <wp:inline distT="0" distB="0" distL="0" distR="0" wp14:anchorId="1025D914" wp14:editId="17059AB3">
            <wp:extent cx="762000" cy="142875"/>
            <wp:effectExtent l="0" t="0" r="0" b="0"/>
            <wp:docPr id="3" name="image2.png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1EE" w:rsidRPr="00F151EE" w:rsidRDefault="00F151EE" w:rsidP="00EC0E4D">
      <w:pPr>
        <w:widowControl w:val="0"/>
        <w:numPr>
          <w:ilvl w:val="0"/>
          <w:numId w:val="3"/>
        </w:numPr>
        <w:autoSpaceDE w:val="0"/>
        <w:autoSpaceDN w:val="0"/>
        <w:spacing w:after="0"/>
        <w:ind w:left="567" w:right="140"/>
        <w:jc w:val="both"/>
        <w:rPr>
          <w:rFonts w:ascii="Times New Roman" w:eastAsia="Times New Roman" w:hAnsi="Times New Roman" w:cs="Times New Roman"/>
          <w:sz w:val="24"/>
        </w:rPr>
      </w:pPr>
      <w:r w:rsidRPr="00F151EE">
        <w:rPr>
          <w:rFonts w:ascii="Times New Roman" w:eastAsia="Times New Roman" w:hAnsi="Times New Roman" w:cs="Times New Roman"/>
          <w:sz w:val="24"/>
        </w:rPr>
        <w:t>Kojom izjavljujem da sam suglasan/suglasna da se trajno pohrani i objavi moj rad u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institucijskom digitalnom repozitoriju Ekonomskoga fakulteta u Osijeku, repozitoriju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Sveučilišta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Josipa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Jurja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Strossmayera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u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Osijeku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te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javno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dostupnom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repozitoriju</w:t>
      </w:r>
      <w:r w:rsidR="00197246">
        <w:rPr>
          <w:rFonts w:ascii="Times New Roman" w:eastAsia="Times New Roman" w:hAnsi="Times New Roman" w:cs="Times New Roman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Nacionalne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i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sveučilišne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knjižnice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u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Zagrebu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(u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skladu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s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odredbama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Zakona o visokom obrazovanju i znanstvenoj djelatnosti,</w:t>
      </w:r>
      <w:r w:rsidRPr="00F151E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NN</w:t>
      </w:r>
      <w:r w:rsidRPr="00F151E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119/2022).</w:t>
      </w:r>
    </w:p>
    <w:p w:rsidR="00F151EE" w:rsidRPr="00F151EE" w:rsidRDefault="00F151EE" w:rsidP="00EC0E4D">
      <w:pPr>
        <w:widowControl w:val="0"/>
        <w:numPr>
          <w:ilvl w:val="0"/>
          <w:numId w:val="3"/>
        </w:numPr>
        <w:autoSpaceDE w:val="0"/>
        <w:autoSpaceDN w:val="0"/>
        <w:spacing w:after="0"/>
        <w:ind w:left="567" w:right="140"/>
        <w:jc w:val="both"/>
        <w:rPr>
          <w:rFonts w:ascii="Times New Roman" w:eastAsia="Times New Roman" w:hAnsi="Times New Roman" w:cs="Times New Roman"/>
          <w:sz w:val="24"/>
        </w:rPr>
      </w:pPr>
      <w:r w:rsidRPr="00F151EE">
        <w:rPr>
          <w:rFonts w:ascii="Times New Roman" w:eastAsia="Times New Roman" w:hAnsi="Times New Roman" w:cs="Times New Roman"/>
          <w:sz w:val="24"/>
        </w:rPr>
        <w:t>izjavljujem da sam autor/autorica predanog rada i da je sadržaj predane elektroničke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datoteke u potpunosti istovjetan sa dovršenom tiskanom verzijom rada predanom u</w:t>
      </w:r>
      <w:r w:rsidRPr="00F151E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svrhu</w:t>
      </w:r>
      <w:r w:rsidRPr="00F151E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obrane</w:t>
      </w:r>
      <w:r w:rsidRPr="00F151E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51EE">
        <w:rPr>
          <w:rFonts w:ascii="Times New Roman" w:eastAsia="Times New Roman" w:hAnsi="Times New Roman" w:cs="Times New Roman"/>
          <w:sz w:val="24"/>
        </w:rPr>
        <w:t>istog.</w:t>
      </w:r>
    </w:p>
    <w:p w:rsidR="00004301" w:rsidRPr="002F078B" w:rsidRDefault="00004301" w:rsidP="00004301">
      <w:pPr>
        <w:rPr>
          <w:rFonts w:ascii="Times New Roman" w:hAnsi="Times New Roman" w:cs="Times New Roman"/>
          <w:sz w:val="24"/>
          <w:szCs w:val="24"/>
        </w:rPr>
      </w:pPr>
    </w:p>
    <w:p w:rsidR="00004301" w:rsidRPr="00415D44" w:rsidRDefault="00004301" w:rsidP="0000430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5D44">
        <w:rPr>
          <w:rFonts w:ascii="Times New Roman" w:hAnsi="Times New Roman" w:cs="Times New Roman"/>
          <w:b/>
          <w:sz w:val="24"/>
          <w:szCs w:val="24"/>
        </w:rPr>
        <w:t>Ime i prezime studenta/studentice:</w:t>
      </w:r>
      <w:r w:rsidRPr="00415D44">
        <w:rPr>
          <w:rFonts w:ascii="Times New Roman" w:hAnsi="Times New Roman" w:cs="Times New Roman"/>
          <w:sz w:val="24"/>
          <w:szCs w:val="24"/>
        </w:rPr>
        <w:t xml:space="preserve"> </w:t>
      </w:r>
      <w:r w:rsidR="00305FE6" w:rsidRPr="00415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05068002"/>
          <w:placeholder>
            <w:docPart w:val="80128078DB5546F08386AAE9AE63AFC1"/>
          </w:placeholder>
        </w:sdtPr>
        <w:sdtEndPr/>
        <w:sdtContent>
          <w:r w:rsidR="00415D44" w:rsidRPr="00415D44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</w:t>
          </w:r>
        </w:sdtContent>
      </w:sdt>
    </w:p>
    <w:p w:rsidR="00004301" w:rsidRPr="00415D44" w:rsidRDefault="00004301" w:rsidP="00415D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5D44">
        <w:rPr>
          <w:rFonts w:ascii="Times New Roman" w:hAnsi="Times New Roman" w:cs="Times New Roman"/>
          <w:b/>
          <w:sz w:val="24"/>
          <w:szCs w:val="24"/>
        </w:rPr>
        <w:t xml:space="preserve">JMBAG: </w:t>
      </w:r>
      <w:sdt>
        <w:sdtPr>
          <w:rPr>
            <w:rFonts w:ascii="Times New Roman" w:hAnsi="Times New Roman" w:cs="Times New Roman"/>
            <w:sz w:val="24"/>
            <w:szCs w:val="24"/>
          </w:rPr>
          <w:id w:val="1200738197"/>
          <w:placeholder>
            <w:docPart w:val="7D022F7414B74A82B1261C0158C2993E"/>
          </w:placeholder>
        </w:sdtPr>
        <w:sdtEndPr/>
        <w:sdtContent>
          <w:r w:rsidR="00415D44" w:rsidRPr="00415D4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415D44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</w:t>
          </w:r>
        </w:sdtContent>
      </w:sdt>
    </w:p>
    <w:p w:rsidR="00004301" w:rsidRPr="00415D44" w:rsidRDefault="00004301" w:rsidP="00415D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5D44">
        <w:rPr>
          <w:rFonts w:ascii="Times New Roman" w:hAnsi="Times New Roman" w:cs="Times New Roman"/>
          <w:b/>
          <w:sz w:val="24"/>
          <w:szCs w:val="24"/>
        </w:rPr>
        <w:t>OIB:</w:t>
      </w:r>
      <w:r w:rsidR="00305FE6" w:rsidRPr="00415D44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50168647"/>
          <w:placeholder>
            <w:docPart w:val="894D3FDB73B14401B41D6FB7101104A2"/>
          </w:placeholder>
        </w:sdtPr>
        <w:sdtEndPr/>
        <w:sdtContent>
          <w:r w:rsidR="00415D44" w:rsidRPr="00415D44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</w:t>
          </w:r>
        </w:sdtContent>
      </w:sdt>
    </w:p>
    <w:p w:rsidR="00004301" w:rsidRPr="00415D44" w:rsidRDefault="00004301" w:rsidP="0000430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5D44">
        <w:rPr>
          <w:rFonts w:ascii="Times New Roman" w:hAnsi="Times New Roman" w:cs="Times New Roman"/>
          <w:b/>
          <w:sz w:val="24"/>
          <w:szCs w:val="24"/>
        </w:rPr>
        <w:t xml:space="preserve">e-mail za kontakt: </w:t>
      </w:r>
      <w:sdt>
        <w:sdtPr>
          <w:rPr>
            <w:rFonts w:ascii="Times New Roman" w:hAnsi="Times New Roman" w:cs="Times New Roman"/>
            <w:sz w:val="24"/>
            <w:szCs w:val="24"/>
          </w:rPr>
          <w:id w:val="1190026805"/>
          <w:placeholder>
            <w:docPart w:val="1C0FF14294614BFBA3E47D150C65EF7E"/>
          </w:placeholder>
        </w:sdtPr>
        <w:sdtEndPr/>
        <w:sdtContent>
          <w:r w:rsidR="00415D44" w:rsidRPr="00415D44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</w:t>
          </w:r>
        </w:sdtContent>
      </w:sdt>
    </w:p>
    <w:p w:rsidR="00004301" w:rsidRPr="00415D44" w:rsidRDefault="00004301" w:rsidP="0000430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5D44">
        <w:rPr>
          <w:rFonts w:ascii="Times New Roman" w:hAnsi="Times New Roman" w:cs="Times New Roman"/>
          <w:b/>
          <w:sz w:val="24"/>
          <w:szCs w:val="24"/>
        </w:rPr>
        <w:t xml:space="preserve">Naziv studija: </w:t>
      </w:r>
      <w:sdt>
        <w:sdtPr>
          <w:rPr>
            <w:rFonts w:ascii="Times New Roman" w:hAnsi="Times New Roman" w:cs="Times New Roman"/>
            <w:sz w:val="24"/>
            <w:szCs w:val="24"/>
          </w:rPr>
          <w:id w:val="640549210"/>
          <w:placeholder>
            <w:docPart w:val="9D6117A44CD949B6B08B82E8BF0A1E84"/>
          </w:placeholder>
        </w:sdtPr>
        <w:sdtEndPr/>
        <w:sdtContent>
          <w:r w:rsidR="00415D44" w:rsidRPr="00415D44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</w:t>
          </w:r>
        </w:sdtContent>
      </w:sdt>
    </w:p>
    <w:p w:rsidR="00004301" w:rsidRPr="00415D44" w:rsidRDefault="00004301" w:rsidP="0000430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5D44">
        <w:rPr>
          <w:rFonts w:ascii="Times New Roman" w:hAnsi="Times New Roman" w:cs="Times New Roman"/>
          <w:b/>
          <w:sz w:val="24"/>
          <w:szCs w:val="24"/>
        </w:rPr>
        <w:t xml:space="preserve">Naslov rada: </w:t>
      </w:r>
      <w:sdt>
        <w:sdtPr>
          <w:rPr>
            <w:rFonts w:ascii="Times New Roman" w:hAnsi="Times New Roman" w:cs="Times New Roman"/>
            <w:sz w:val="24"/>
            <w:szCs w:val="24"/>
          </w:rPr>
          <w:id w:val="-396443046"/>
          <w:placeholder>
            <w:docPart w:val="4B2D42753A7945A5B3BA08910B33E804"/>
          </w:placeholder>
        </w:sdtPr>
        <w:sdtEndPr/>
        <w:sdtContent>
          <w:r w:rsidR="00415D44" w:rsidRPr="00415D44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</w:t>
          </w:r>
        </w:sdtContent>
      </w:sdt>
    </w:p>
    <w:p w:rsidR="00004301" w:rsidRPr="00415D44" w:rsidRDefault="00004301" w:rsidP="0000430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5D44">
        <w:rPr>
          <w:rFonts w:ascii="Times New Roman" w:hAnsi="Times New Roman" w:cs="Times New Roman"/>
          <w:b/>
          <w:sz w:val="24"/>
          <w:szCs w:val="24"/>
        </w:rPr>
        <w:t xml:space="preserve">Mentor/mentorica rada: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07035001"/>
          <w:placeholder>
            <w:docPart w:val="7C3E335A73C54663A59812BBC45D59FF"/>
          </w:placeholder>
        </w:sdtPr>
        <w:sdtEndPr/>
        <w:sdtContent>
          <w:r w:rsidR="00415D44" w:rsidRPr="00415D44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</w:t>
          </w:r>
        </w:sdtContent>
      </w:sdt>
    </w:p>
    <w:p w:rsidR="00004301" w:rsidRPr="00CA4B44" w:rsidRDefault="00004301" w:rsidP="000043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4301" w:rsidRPr="00CA4B44" w:rsidRDefault="00004301" w:rsidP="000043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B44">
        <w:rPr>
          <w:rFonts w:ascii="Times New Roman" w:hAnsi="Times New Roman" w:cs="Times New Roman"/>
          <w:sz w:val="24"/>
          <w:szCs w:val="24"/>
        </w:rPr>
        <w:t>U Osijeku, ______________________________ godine</w:t>
      </w:r>
    </w:p>
    <w:p w:rsidR="00004301" w:rsidRPr="00CA4B44" w:rsidRDefault="00004301" w:rsidP="00004301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004301" w:rsidRPr="00EB5885" w:rsidRDefault="00004301" w:rsidP="00004301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A4B44">
        <w:rPr>
          <w:rFonts w:ascii="Times New Roman" w:hAnsi="Times New Roman" w:cs="Times New Roman"/>
          <w:sz w:val="24"/>
          <w:szCs w:val="24"/>
        </w:rPr>
        <w:t>Potpis</w:t>
      </w:r>
      <w:r w:rsidR="00415D44">
        <w:rPr>
          <w:rFonts w:ascii="Times New Roman" w:hAnsi="Times New Roman" w:cs="Times New Roman"/>
          <w:sz w:val="24"/>
          <w:szCs w:val="24"/>
        </w:rPr>
        <w:t xml:space="preserve"> </w:t>
      </w:r>
      <w:r w:rsidRPr="00CA4B4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34E46" w:rsidRPr="00004301" w:rsidRDefault="00734E46" w:rsidP="00004301"/>
    <w:sectPr w:rsidR="00734E46" w:rsidRPr="00004301" w:rsidSect="00AB353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404" w:rsidRDefault="004D2404" w:rsidP="009A3346">
      <w:pPr>
        <w:spacing w:after="0" w:line="240" w:lineRule="auto"/>
      </w:pPr>
      <w:r>
        <w:separator/>
      </w:r>
    </w:p>
  </w:endnote>
  <w:endnote w:type="continuationSeparator" w:id="0">
    <w:p w:rsidR="004D2404" w:rsidRDefault="004D2404" w:rsidP="009A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404" w:rsidRDefault="004D2404" w:rsidP="009A3346">
      <w:pPr>
        <w:spacing w:after="0" w:line="240" w:lineRule="auto"/>
      </w:pPr>
      <w:r>
        <w:separator/>
      </w:r>
    </w:p>
  </w:footnote>
  <w:footnote w:type="continuationSeparator" w:id="0">
    <w:p w:rsidR="004D2404" w:rsidRDefault="004D2404" w:rsidP="009A3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B6FFE"/>
    <w:multiLevelType w:val="hybridMultilevel"/>
    <w:tmpl w:val="43FEB378"/>
    <w:lvl w:ilvl="0" w:tplc="9E7C677C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5E3C8CCE">
      <w:numFmt w:val="bullet"/>
      <w:lvlText w:val="•"/>
      <w:lvlJc w:val="left"/>
      <w:pPr>
        <w:ind w:left="3134" w:hanging="360"/>
      </w:pPr>
      <w:rPr>
        <w:rFonts w:hint="default"/>
        <w:lang w:val="hr-HR" w:eastAsia="en-US" w:bidi="ar-SA"/>
      </w:rPr>
    </w:lvl>
    <w:lvl w:ilvl="2" w:tplc="51A6C4BE">
      <w:numFmt w:val="bullet"/>
      <w:lvlText w:val="•"/>
      <w:lvlJc w:val="left"/>
      <w:pPr>
        <w:ind w:left="4109" w:hanging="360"/>
      </w:pPr>
      <w:rPr>
        <w:rFonts w:hint="default"/>
        <w:lang w:val="hr-HR" w:eastAsia="en-US" w:bidi="ar-SA"/>
      </w:rPr>
    </w:lvl>
    <w:lvl w:ilvl="3" w:tplc="63647480">
      <w:numFmt w:val="bullet"/>
      <w:lvlText w:val="•"/>
      <w:lvlJc w:val="left"/>
      <w:pPr>
        <w:ind w:left="5083" w:hanging="360"/>
      </w:pPr>
      <w:rPr>
        <w:rFonts w:hint="default"/>
        <w:lang w:val="hr-HR" w:eastAsia="en-US" w:bidi="ar-SA"/>
      </w:rPr>
    </w:lvl>
    <w:lvl w:ilvl="4" w:tplc="CE401320">
      <w:numFmt w:val="bullet"/>
      <w:lvlText w:val="•"/>
      <w:lvlJc w:val="left"/>
      <w:pPr>
        <w:ind w:left="6058" w:hanging="360"/>
      </w:pPr>
      <w:rPr>
        <w:rFonts w:hint="default"/>
        <w:lang w:val="hr-HR" w:eastAsia="en-US" w:bidi="ar-SA"/>
      </w:rPr>
    </w:lvl>
    <w:lvl w:ilvl="5" w:tplc="338A873A">
      <w:numFmt w:val="bullet"/>
      <w:lvlText w:val="•"/>
      <w:lvlJc w:val="left"/>
      <w:pPr>
        <w:ind w:left="7033" w:hanging="360"/>
      </w:pPr>
      <w:rPr>
        <w:rFonts w:hint="default"/>
        <w:lang w:val="hr-HR" w:eastAsia="en-US" w:bidi="ar-SA"/>
      </w:rPr>
    </w:lvl>
    <w:lvl w:ilvl="6" w:tplc="29F067FC">
      <w:numFmt w:val="bullet"/>
      <w:lvlText w:val="•"/>
      <w:lvlJc w:val="left"/>
      <w:pPr>
        <w:ind w:left="8007" w:hanging="360"/>
      </w:pPr>
      <w:rPr>
        <w:rFonts w:hint="default"/>
        <w:lang w:val="hr-HR" w:eastAsia="en-US" w:bidi="ar-SA"/>
      </w:rPr>
    </w:lvl>
    <w:lvl w:ilvl="7" w:tplc="BD4A3D0A">
      <w:numFmt w:val="bullet"/>
      <w:lvlText w:val="•"/>
      <w:lvlJc w:val="left"/>
      <w:pPr>
        <w:ind w:left="8982" w:hanging="360"/>
      </w:pPr>
      <w:rPr>
        <w:rFonts w:hint="default"/>
        <w:lang w:val="hr-HR" w:eastAsia="en-US" w:bidi="ar-SA"/>
      </w:rPr>
    </w:lvl>
    <w:lvl w:ilvl="8" w:tplc="F1A4DDB2">
      <w:numFmt w:val="bullet"/>
      <w:lvlText w:val="•"/>
      <w:lvlJc w:val="left"/>
      <w:pPr>
        <w:ind w:left="995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5327FF5"/>
    <w:multiLevelType w:val="hybridMultilevel"/>
    <w:tmpl w:val="9C2A8184"/>
    <w:lvl w:ilvl="0" w:tplc="6C1AA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E18A3"/>
    <w:multiLevelType w:val="hybridMultilevel"/>
    <w:tmpl w:val="47C84DEC"/>
    <w:lvl w:ilvl="0" w:tplc="B422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3A"/>
    <w:rsid w:val="00004301"/>
    <w:rsid w:val="00067A35"/>
    <w:rsid w:val="00096AF3"/>
    <w:rsid w:val="001514E0"/>
    <w:rsid w:val="00197246"/>
    <w:rsid w:val="001B2CBA"/>
    <w:rsid w:val="002104A6"/>
    <w:rsid w:val="00220746"/>
    <w:rsid w:val="0023383B"/>
    <w:rsid w:val="00242000"/>
    <w:rsid w:val="002F078B"/>
    <w:rsid w:val="00305FE6"/>
    <w:rsid w:val="0037171A"/>
    <w:rsid w:val="00415D44"/>
    <w:rsid w:val="00437F17"/>
    <w:rsid w:val="004A38FB"/>
    <w:rsid w:val="004B5D63"/>
    <w:rsid w:val="004D2404"/>
    <w:rsid w:val="004F5A36"/>
    <w:rsid w:val="00530323"/>
    <w:rsid w:val="005836E7"/>
    <w:rsid w:val="00632A59"/>
    <w:rsid w:val="006416B7"/>
    <w:rsid w:val="00666705"/>
    <w:rsid w:val="00734E46"/>
    <w:rsid w:val="00821AB9"/>
    <w:rsid w:val="00862A94"/>
    <w:rsid w:val="008A6DB0"/>
    <w:rsid w:val="008B4EF3"/>
    <w:rsid w:val="009A3346"/>
    <w:rsid w:val="009B48D7"/>
    <w:rsid w:val="00A1457E"/>
    <w:rsid w:val="00A34D94"/>
    <w:rsid w:val="00A449CE"/>
    <w:rsid w:val="00A45340"/>
    <w:rsid w:val="00A82E6C"/>
    <w:rsid w:val="00AB353A"/>
    <w:rsid w:val="00AC7DDF"/>
    <w:rsid w:val="00AF2666"/>
    <w:rsid w:val="00B70AC1"/>
    <w:rsid w:val="00BB5967"/>
    <w:rsid w:val="00BE57B2"/>
    <w:rsid w:val="00BF134C"/>
    <w:rsid w:val="00C15445"/>
    <w:rsid w:val="00C37EB9"/>
    <w:rsid w:val="00CB21BE"/>
    <w:rsid w:val="00D62BD1"/>
    <w:rsid w:val="00D829D6"/>
    <w:rsid w:val="00DF622C"/>
    <w:rsid w:val="00E42A1C"/>
    <w:rsid w:val="00E64621"/>
    <w:rsid w:val="00EC0E4D"/>
    <w:rsid w:val="00ED0D42"/>
    <w:rsid w:val="00ED36B0"/>
    <w:rsid w:val="00ED38BE"/>
    <w:rsid w:val="00EE4804"/>
    <w:rsid w:val="00F151EE"/>
    <w:rsid w:val="00F53389"/>
    <w:rsid w:val="00F760C5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1C4E2-B4E9-42A3-A5E6-A735D284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A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346"/>
  </w:style>
  <w:style w:type="paragraph" w:styleId="Footer">
    <w:name w:val="footer"/>
    <w:basedOn w:val="Normal"/>
    <w:link w:val="FooterChar"/>
    <w:uiPriority w:val="99"/>
    <w:unhideWhenUsed/>
    <w:rsid w:val="009A3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346"/>
  </w:style>
  <w:style w:type="paragraph" w:styleId="ListParagraph">
    <w:name w:val="List Paragraph"/>
    <w:basedOn w:val="Normal"/>
    <w:uiPriority w:val="34"/>
    <w:qFormat/>
    <w:rsid w:val="004F5A3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5A3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5A36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0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514E0"/>
  </w:style>
  <w:style w:type="character" w:styleId="Hyperlink">
    <w:name w:val="Hyperlink"/>
    <w:basedOn w:val="DefaultParagraphFont"/>
    <w:uiPriority w:val="99"/>
    <w:semiHidden/>
    <w:unhideWhenUsed/>
    <w:rsid w:val="001514E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15D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128078DB5546F08386AAE9AE63A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2652-D284-47ED-91B8-5A51171639BE}"/>
      </w:docPartPr>
      <w:docPartBody>
        <w:p w:rsidR="00BB7557" w:rsidRDefault="00782C76" w:rsidP="00782C76">
          <w:pPr>
            <w:pStyle w:val="80128078DB5546F08386AAE9AE63AFC1"/>
          </w:pPr>
          <w:r w:rsidRPr="001B1205">
            <w:rPr>
              <w:rStyle w:val="PlaceholderText"/>
            </w:rPr>
            <w:t>Click here to enter text.</w:t>
          </w:r>
        </w:p>
      </w:docPartBody>
    </w:docPart>
    <w:docPart>
      <w:docPartPr>
        <w:name w:val="7D022F7414B74A82B1261C0158C29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487A5-DE20-41C9-A29D-62958C753D41}"/>
      </w:docPartPr>
      <w:docPartBody>
        <w:p w:rsidR="00BB7557" w:rsidRDefault="00782C76" w:rsidP="00782C76">
          <w:pPr>
            <w:pStyle w:val="7D022F7414B74A82B1261C0158C2993E"/>
          </w:pPr>
          <w:r w:rsidRPr="001B1205">
            <w:rPr>
              <w:rStyle w:val="PlaceholderText"/>
            </w:rPr>
            <w:t>Click here to enter text.</w:t>
          </w:r>
        </w:p>
      </w:docPartBody>
    </w:docPart>
    <w:docPart>
      <w:docPartPr>
        <w:name w:val="894D3FDB73B14401B41D6FB710110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27928-7B51-4AFB-A769-D0222AF4F4C5}"/>
      </w:docPartPr>
      <w:docPartBody>
        <w:p w:rsidR="00BB7557" w:rsidRDefault="00782C76" w:rsidP="00782C76">
          <w:pPr>
            <w:pStyle w:val="894D3FDB73B14401B41D6FB7101104A2"/>
          </w:pPr>
          <w:r w:rsidRPr="001B1205">
            <w:rPr>
              <w:rStyle w:val="PlaceholderText"/>
            </w:rPr>
            <w:t>Click here to enter text.</w:t>
          </w:r>
        </w:p>
      </w:docPartBody>
    </w:docPart>
    <w:docPart>
      <w:docPartPr>
        <w:name w:val="1C0FF14294614BFBA3E47D150C65E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1785E-5FBE-4B47-B2A8-17F80CD5FF7A}"/>
      </w:docPartPr>
      <w:docPartBody>
        <w:p w:rsidR="00BB7557" w:rsidRDefault="00782C76" w:rsidP="00782C76">
          <w:pPr>
            <w:pStyle w:val="1C0FF14294614BFBA3E47D150C65EF7E"/>
          </w:pPr>
          <w:r w:rsidRPr="001B1205">
            <w:rPr>
              <w:rStyle w:val="PlaceholderText"/>
            </w:rPr>
            <w:t>Click here to enter text.</w:t>
          </w:r>
        </w:p>
      </w:docPartBody>
    </w:docPart>
    <w:docPart>
      <w:docPartPr>
        <w:name w:val="9D6117A44CD949B6B08B82E8BF0A1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14593-98B1-4664-A5D8-F6593C64855F}"/>
      </w:docPartPr>
      <w:docPartBody>
        <w:p w:rsidR="00BB7557" w:rsidRDefault="00782C76" w:rsidP="00782C76">
          <w:pPr>
            <w:pStyle w:val="9D6117A44CD949B6B08B82E8BF0A1E84"/>
          </w:pPr>
          <w:r w:rsidRPr="001B1205">
            <w:rPr>
              <w:rStyle w:val="PlaceholderText"/>
            </w:rPr>
            <w:t>Click here to enter text.</w:t>
          </w:r>
        </w:p>
      </w:docPartBody>
    </w:docPart>
    <w:docPart>
      <w:docPartPr>
        <w:name w:val="4B2D42753A7945A5B3BA08910B33E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C1137-474A-43D3-91AA-44F2550EA93B}"/>
      </w:docPartPr>
      <w:docPartBody>
        <w:p w:rsidR="00BB7557" w:rsidRDefault="00782C76" w:rsidP="00782C76">
          <w:pPr>
            <w:pStyle w:val="4B2D42753A7945A5B3BA08910B33E804"/>
          </w:pPr>
          <w:r w:rsidRPr="001B1205">
            <w:rPr>
              <w:rStyle w:val="PlaceholderText"/>
            </w:rPr>
            <w:t>Click here to enter text.</w:t>
          </w:r>
        </w:p>
      </w:docPartBody>
    </w:docPart>
    <w:docPart>
      <w:docPartPr>
        <w:name w:val="7C3E335A73C54663A59812BBC45D5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D8207-DEFE-4957-8B8E-40574E9DF205}"/>
      </w:docPartPr>
      <w:docPartBody>
        <w:p w:rsidR="00BB7557" w:rsidRDefault="00782C76" w:rsidP="00782C76">
          <w:pPr>
            <w:pStyle w:val="7C3E335A73C54663A59812BBC45D59FF"/>
          </w:pPr>
          <w:r w:rsidRPr="001B120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76"/>
    <w:rsid w:val="00011757"/>
    <w:rsid w:val="00033C0B"/>
    <w:rsid w:val="00036CE1"/>
    <w:rsid w:val="00721F21"/>
    <w:rsid w:val="00782C76"/>
    <w:rsid w:val="00BB7557"/>
    <w:rsid w:val="00D1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C76"/>
    <w:rPr>
      <w:color w:val="808080"/>
    </w:rPr>
  </w:style>
  <w:style w:type="paragraph" w:customStyle="1" w:styleId="80128078DB5546F08386AAE9AE63AFC1">
    <w:name w:val="80128078DB5546F08386AAE9AE63AFC1"/>
    <w:rsid w:val="00782C76"/>
  </w:style>
  <w:style w:type="paragraph" w:customStyle="1" w:styleId="7D022F7414B74A82B1261C0158C2993E">
    <w:name w:val="7D022F7414B74A82B1261C0158C2993E"/>
    <w:rsid w:val="00782C76"/>
  </w:style>
  <w:style w:type="paragraph" w:customStyle="1" w:styleId="894D3FDB73B14401B41D6FB7101104A2">
    <w:name w:val="894D3FDB73B14401B41D6FB7101104A2"/>
    <w:rsid w:val="00782C76"/>
  </w:style>
  <w:style w:type="paragraph" w:customStyle="1" w:styleId="1C0FF14294614BFBA3E47D150C65EF7E">
    <w:name w:val="1C0FF14294614BFBA3E47D150C65EF7E"/>
    <w:rsid w:val="00782C76"/>
  </w:style>
  <w:style w:type="paragraph" w:customStyle="1" w:styleId="9D6117A44CD949B6B08B82E8BF0A1E84">
    <w:name w:val="9D6117A44CD949B6B08B82E8BF0A1E84"/>
    <w:rsid w:val="00782C76"/>
  </w:style>
  <w:style w:type="paragraph" w:customStyle="1" w:styleId="4B2D42753A7945A5B3BA08910B33E804">
    <w:name w:val="4B2D42753A7945A5B3BA08910B33E804"/>
    <w:rsid w:val="00782C76"/>
  </w:style>
  <w:style w:type="paragraph" w:customStyle="1" w:styleId="7C3E335A73C54663A59812BBC45D59FF">
    <w:name w:val="7C3E335A73C54663A59812BBC45D59FF"/>
    <w:rsid w:val="00782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Dujak</dc:creator>
  <cp:lastModifiedBy>boris štulina</cp:lastModifiedBy>
  <cp:revision>2</cp:revision>
  <dcterms:created xsi:type="dcterms:W3CDTF">2023-12-01T12:21:00Z</dcterms:created>
  <dcterms:modified xsi:type="dcterms:W3CDTF">2023-12-01T12:21:00Z</dcterms:modified>
</cp:coreProperties>
</file>