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B19A" w14:textId="77777777" w:rsidR="00BD50CE" w:rsidRPr="00921BC0" w:rsidRDefault="00B1196C">
      <w:pPr>
        <w:pStyle w:val="BodyText"/>
        <w:ind w:left="216"/>
        <w:rPr>
          <w:rFonts w:ascii="Times New Roman"/>
          <w:sz w:val="20"/>
          <w:lang w:val="hr-HR"/>
        </w:rPr>
      </w:pPr>
      <w:r w:rsidRPr="00921BC0">
        <w:rPr>
          <w:rFonts w:ascii="Times New Roman"/>
          <w:noProof/>
          <w:sz w:val="20"/>
          <w:lang w:val="hr-HR"/>
        </w:rPr>
        <w:drawing>
          <wp:inline distT="0" distB="0" distL="0" distR="0" wp14:anchorId="472183DB" wp14:editId="6BCC43BE">
            <wp:extent cx="2687634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7634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734DD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EB3ECE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77946C5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40CA98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44CFB5B8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F7B375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5073390" w14:textId="092FD72A" w:rsidR="00BD50CE" w:rsidRDefault="00BD50CE">
      <w:pPr>
        <w:pStyle w:val="BodyText"/>
        <w:rPr>
          <w:rFonts w:ascii="Times New Roman"/>
          <w:sz w:val="20"/>
          <w:lang w:val="hr-HR"/>
        </w:rPr>
      </w:pPr>
    </w:p>
    <w:p w14:paraId="0B5E14F1" w14:textId="77777777" w:rsidR="002723E3" w:rsidRPr="00921BC0" w:rsidRDefault="002723E3">
      <w:pPr>
        <w:pStyle w:val="BodyText"/>
        <w:rPr>
          <w:rFonts w:ascii="Times New Roman"/>
          <w:sz w:val="20"/>
          <w:lang w:val="hr-HR"/>
        </w:rPr>
      </w:pPr>
    </w:p>
    <w:p w14:paraId="6051FA3F" w14:textId="77777777" w:rsidR="00BD50CE" w:rsidRPr="00921BC0" w:rsidRDefault="00BD50CE">
      <w:pPr>
        <w:pStyle w:val="BodyText"/>
        <w:spacing w:before="7"/>
        <w:rPr>
          <w:rFonts w:ascii="Times New Roman"/>
          <w:sz w:val="23"/>
          <w:lang w:val="hr-HR"/>
        </w:rPr>
      </w:pPr>
    </w:p>
    <w:p w14:paraId="43FA220C" w14:textId="16B0E304" w:rsidR="00BD50CE" w:rsidRPr="00921BC0" w:rsidRDefault="009D33A8" w:rsidP="00344D44">
      <w:pPr>
        <w:pStyle w:val="Heading1"/>
        <w:spacing w:line="385" w:lineRule="exact"/>
        <w:ind w:left="1170"/>
        <w:jc w:val="center"/>
        <w:rPr>
          <w:color w:val="89C765"/>
          <w:lang w:val="hr-HR"/>
        </w:rPr>
      </w:pPr>
      <w:r w:rsidRPr="00921BC0">
        <w:rPr>
          <w:color w:val="89C765"/>
          <w:lang w:val="hr-HR"/>
        </w:rPr>
        <w:t xml:space="preserve">Istraživački seminar </w:t>
      </w:r>
      <w:r w:rsidR="00552826">
        <w:rPr>
          <w:color w:val="89C765"/>
          <w:lang w:val="hr-HR"/>
        </w:rPr>
        <w:t>3</w:t>
      </w:r>
    </w:p>
    <w:p w14:paraId="511D34A2" w14:textId="64015D3F" w:rsidR="009F1807" w:rsidRPr="00921BC0" w:rsidRDefault="00552826" w:rsidP="00344D44">
      <w:pPr>
        <w:pStyle w:val="Heading1"/>
        <w:spacing w:line="385" w:lineRule="exact"/>
        <w:ind w:left="1170"/>
        <w:jc w:val="center"/>
        <w:rPr>
          <w:lang w:val="hr-HR"/>
        </w:rPr>
      </w:pPr>
      <w:r>
        <w:rPr>
          <w:color w:val="89C765"/>
          <w:lang w:val="hr-HR"/>
        </w:rPr>
        <w:t>Nacrt teme doktorske disertacije</w:t>
      </w:r>
    </w:p>
    <w:p w14:paraId="365F4EC9" w14:textId="77777777" w:rsidR="005E7E3C" w:rsidRPr="00921BC0" w:rsidRDefault="005E7E3C" w:rsidP="00344D44">
      <w:pPr>
        <w:spacing w:before="75" w:line="194" w:lineRule="auto"/>
        <w:ind w:left="1170" w:right="1067"/>
        <w:jc w:val="center"/>
        <w:rPr>
          <w:b/>
          <w:color w:val="223671"/>
          <w:spacing w:val="-1"/>
          <w:sz w:val="56"/>
          <w:lang w:val="hr-HR"/>
        </w:rPr>
      </w:pPr>
    </w:p>
    <w:sdt>
      <w:sdtPr>
        <w:rPr>
          <w:b/>
          <w:color w:val="223671"/>
          <w:spacing w:val="-1"/>
          <w:sz w:val="56"/>
          <w:lang w:val="hr-HR"/>
        </w:rPr>
        <w:id w:val="333658019"/>
        <w:placeholder>
          <w:docPart w:val="DefaultPlaceholder_-1854013440"/>
        </w:placeholder>
      </w:sdtPr>
      <w:sdtContent>
        <w:p w14:paraId="6DF8F40F" w14:textId="6AC10536" w:rsidR="00BD50CE" w:rsidRPr="00921BC0" w:rsidRDefault="009D33A8" w:rsidP="00344D44">
          <w:pPr>
            <w:spacing w:before="75" w:line="194" w:lineRule="auto"/>
            <w:ind w:left="1170" w:right="1067"/>
            <w:jc w:val="center"/>
            <w:rPr>
              <w:b/>
              <w:sz w:val="56"/>
              <w:lang w:val="hr-HR"/>
            </w:rPr>
          </w:pPr>
          <w:r w:rsidRPr="00921BC0">
            <w:rPr>
              <w:b/>
              <w:color w:val="223671"/>
              <w:spacing w:val="-1"/>
              <w:sz w:val="56"/>
              <w:lang w:val="hr-HR"/>
            </w:rPr>
            <w:t>Naslov istraživačkog seminara</w:t>
          </w:r>
        </w:p>
      </w:sdtContent>
    </w:sdt>
    <w:p w14:paraId="2B584FAD" w14:textId="574FBDAB" w:rsidR="005E7E3C" w:rsidRPr="00921BC0" w:rsidRDefault="00344D44">
      <w:pPr>
        <w:pStyle w:val="Heading1"/>
        <w:spacing w:before="147"/>
        <w:ind w:left="1170"/>
        <w:rPr>
          <w:color w:val="89C765"/>
          <w:lang w:val="hr-HR"/>
        </w:rPr>
      </w:pPr>
      <w:r w:rsidRPr="00921BC0">
        <w:rPr>
          <w:b w:val="0"/>
          <w:noProof/>
          <w:sz w:val="38"/>
          <w:lang w:val="hr-HR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3CC1A6D5" wp14:editId="62A19F39">
                <wp:simplePos x="0" y="0"/>
                <wp:positionH relativeFrom="column">
                  <wp:posOffset>1272540</wp:posOffset>
                </wp:positionH>
                <wp:positionV relativeFrom="paragraph">
                  <wp:posOffset>38373</wp:posOffset>
                </wp:positionV>
                <wp:extent cx="4271010" cy="4947708"/>
                <wp:effectExtent l="0" t="0" r="0" b="0"/>
                <wp:wrapNone/>
                <wp:docPr id="114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1010" cy="4947708"/>
                          <a:chOff x="0" y="0"/>
                          <a:chExt cx="4271010" cy="4947708"/>
                        </a:xfrm>
                      </wpg:grpSpPr>
                      <wps:wsp>
                        <wps:cNvPr id="109" name="AutoShape 92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0" y="0"/>
                            <a:ext cx="4271010" cy="4836795"/>
                          </a:xfrm>
                          <a:custGeom>
                            <a:avLst/>
                            <a:gdLst>
                              <a:gd name="T0" fmla="+- 0 4793 782"/>
                              <a:gd name="T1" fmla="*/ T0 w 6726"/>
                              <a:gd name="T2" fmla="+- 0 7021 -149"/>
                              <a:gd name="T3" fmla="*/ 7021 h 7617"/>
                              <a:gd name="T4" fmla="+- 0 4793 782"/>
                              <a:gd name="T5" fmla="*/ T4 w 6726"/>
                              <a:gd name="T6" fmla="+- 0 3082 -149"/>
                              <a:gd name="T7" fmla="*/ 3082 h 7617"/>
                              <a:gd name="T8" fmla="+- 0 3735 782"/>
                              <a:gd name="T9" fmla="*/ T8 w 6726"/>
                              <a:gd name="T10" fmla="+- 0 3526 -149"/>
                              <a:gd name="T11" fmla="*/ 3526 h 7617"/>
                              <a:gd name="T12" fmla="+- 0 3735 782"/>
                              <a:gd name="T13" fmla="*/ T12 w 6726"/>
                              <a:gd name="T14" fmla="+- 0 7465 -149"/>
                              <a:gd name="T15" fmla="*/ 7465 h 7617"/>
                              <a:gd name="T16" fmla="+- 0 4793 782"/>
                              <a:gd name="T17" fmla="*/ T16 w 6726"/>
                              <a:gd name="T18" fmla="+- 0 7021 -149"/>
                              <a:gd name="T19" fmla="*/ 7021 h 7617"/>
                              <a:gd name="T20" fmla="+- 0 6656 782"/>
                              <a:gd name="T21" fmla="*/ T20 w 6726"/>
                              <a:gd name="T22" fmla="+- 0 2299 -149"/>
                              <a:gd name="T23" fmla="*/ 2299 h 7617"/>
                              <a:gd name="T24" fmla="+- 0 5598 782"/>
                              <a:gd name="T25" fmla="*/ T24 w 6726"/>
                              <a:gd name="T26" fmla="+- 0 2744 -149"/>
                              <a:gd name="T27" fmla="*/ 2744 h 7617"/>
                              <a:gd name="T28" fmla="+- 0 5598 782"/>
                              <a:gd name="T29" fmla="*/ T28 w 6726"/>
                              <a:gd name="T30" fmla="+- 0 7468 -149"/>
                              <a:gd name="T31" fmla="*/ 7468 h 7617"/>
                              <a:gd name="T32" fmla="+- 0 6656 782"/>
                              <a:gd name="T33" fmla="*/ T32 w 6726"/>
                              <a:gd name="T34" fmla="+- 0 7021 -149"/>
                              <a:gd name="T35" fmla="*/ 7021 h 7617"/>
                              <a:gd name="T36" fmla="+- 0 6656 782"/>
                              <a:gd name="T37" fmla="*/ T36 w 6726"/>
                              <a:gd name="T38" fmla="+- 0 2299 -149"/>
                              <a:gd name="T39" fmla="*/ 2299 h 7617"/>
                              <a:gd name="T40" fmla="+- 0 7508 782"/>
                              <a:gd name="T41" fmla="*/ T40 w 6726"/>
                              <a:gd name="T42" fmla="+- 0 -149 -149"/>
                              <a:gd name="T43" fmla="*/ -149 h 7617"/>
                              <a:gd name="T44" fmla="+- 0 2357 782"/>
                              <a:gd name="T45" fmla="*/ T44 w 6726"/>
                              <a:gd name="T46" fmla="+- 0 2013 -149"/>
                              <a:gd name="T47" fmla="*/ 2013 h 7617"/>
                              <a:gd name="T48" fmla="+- 0 2285 782"/>
                              <a:gd name="T49" fmla="*/ T48 w 6726"/>
                              <a:gd name="T50" fmla="+- 0 2045 -149"/>
                              <a:gd name="T51" fmla="*/ 2045 h 7617"/>
                              <a:gd name="T52" fmla="+- 0 2215 782"/>
                              <a:gd name="T53" fmla="*/ T52 w 6726"/>
                              <a:gd name="T54" fmla="+- 0 2079 -149"/>
                              <a:gd name="T55" fmla="*/ 2079 h 7617"/>
                              <a:gd name="T56" fmla="+- 0 2147 782"/>
                              <a:gd name="T57" fmla="*/ T56 w 6726"/>
                              <a:gd name="T58" fmla="+- 0 2115 -149"/>
                              <a:gd name="T59" fmla="*/ 2115 h 7617"/>
                              <a:gd name="T60" fmla="+- 0 2080 782"/>
                              <a:gd name="T61" fmla="*/ T60 w 6726"/>
                              <a:gd name="T62" fmla="+- 0 2154 -149"/>
                              <a:gd name="T63" fmla="*/ 2154 h 7617"/>
                              <a:gd name="T64" fmla="+- 0 2014 782"/>
                              <a:gd name="T65" fmla="*/ T64 w 6726"/>
                              <a:gd name="T66" fmla="+- 0 2196 -149"/>
                              <a:gd name="T67" fmla="*/ 2196 h 7617"/>
                              <a:gd name="T68" fmla="+- 0 1950 782"/>
                              <a:gd name="T69" fmla="*/ T68 w 6726"/>
                              <a:gd name="T70" fmla="+- 0 2239 -149"/>
                              <a:gd name="T71" fmla="*/ 2239 h 7617"/>
                              <a:gd name="T72" fmla="+- 0 1887 782"/>
                              <a:gd name="T73" fmla="*/ T72 w 6726"/>
                              <a:gd name="T74" fmla="+- 0 2285 -149"/>
                              <a:gd name="T75" fmla="*/ 2285 h 7617"/>
                              <a:gd name="T76" fmla="+- 0 1827 782"/>
                              <a:gd name="T77" fmla="*/ T76 w 6726"/>
                              <a:gd name="T78" fmla="+- 0 2333 -149"/>
                              <a:gd name="T79" fmla="*/ 2333 h 7617"/>
                              <a:gd name="T80" fmla="+- 0 1768 782"/>
                              <a:gd name="T81" fmla="*/ T80 w 6726"/>
                              <a:gd name="T82" fmla="+- 0 2383 -149"/>
                              <a:gd name="T83" fmla="*/ 2383 h 7617"/>
                              <a:gd name="T84" fmla="+- 0 1710 782"/>
                              <a:gd name="T85" fmla="*/ T84 w 6726"/>
                              <a:gd name="T86" fmla="+- 0 2435 -149"/>
                              <a:gd name="T87" fmla="*/ 2435 h 7617"/>
                              <a:gd name="T88" fmla="+- 0 1655 782"/>
                              <a:gd name="T89" fmla="*/ T88 w 6726"/>
                              <a:gd name="T90" fmla="+- 0 2489 -149"/>
                              <a:gd name="T91" fmla="*/ 2489 h 7617"/>
                              <a:gd name="T92" fmla="+- 0 1601 782"/>
                              <a:gd name="T93" fmla="*/ T92 w 6726"/>
                              <a:gd name="T94" fmla="+- 0 2545 -149"/>
                              <a:gd name="T95" fmla="*/ 2545 h 7617"/>
                              <a:gd name="T96" fmla="+- 0 1549 782"/>
                              <a:gd name="T97" fmla="*/ T96 w 6726"/>
                              <a:gd name="T98" fmla="+- 0 2603 -149"/>
                              <a:gd name="T99" fmla="*/ 2603 h 7617"/>
                              <a:gd name="T100" fmla="+- 0 1499 782"/>
                              <a:gd name="T101" fmla="*/ T100 w 6726"/>
                              <a:gd name="T102" fmla="+- 0 2663 -149"/>
                              <a:gd name="T103" fmla="*/ 2663 h 7617"/>
                              <a:gd name="T104" fmla="+- 0 1452 782"/>
                              <a:gd name="T105" fmla="*/ T104 w 6726"/>
                              <a:gd name="T106" fmla="+- 0 2724 -149"/>
                              <a:gd name="T107" fmla="*/ 2724 h 7617"/>
                              <a:gd name="T108" fmla="+- 0 1406 782"/>
                              <a:gd name="T109" fmla="*/ T108 w 6726"/>
                              <a:gd name="T110" fmla="+- 0 2788 -149"/>
                              <a:gd name="T111" fmla="*/ 2788 h 7617"/>
                              <a:gd name="T112" fmla="+- 0 1362 782"/>
                              <a:gd name="T113" fmla="*/ T112 w 6726"/>
                              <a:gd name="T114" fmla="+- 0 2852 -149"/>
                              <a:gd name="T115" fmla="*/ 2852 h 7617"/>
                              <a:gd name="T116" fmla="+- 0 782 782"/>
                              <a:gd name="T117" fmla="*/ T116 w 6726"/>
                              <a:gd name="T118" fmla="+- 0 3731 -149"/>
                              <a:gd name="T119" fmla="*/ 3731 h 7617"/>
                              <a:gd name="T120" fmla="+- 0 5925 782"/>
                              <a:gd name="T121" fmla="*/ T120 w 6726"/>
                              <a:gd name="T122" fmla="+- 0 1573 -149"/>
                              <a:gd name="T123" fmla="*/ 1573 h 7617"/>
                              <a:gd name="T124" fmla="+- 0 5999 782"/>
                              <a:gd name="T125" fmla="*/ T124 w 6726"/>
                              <a:gd name="T126" fmla="+- 0 1540 -149"/>
                              <a:gd name="T127" fmla="*/ 1540 h 7617"/>
                              <a:gd name="T128" fmla="+- 0 6072 782"/>
                              <a:gd name="T129" fmla="*/ T128 w 6726"/>
                              <a:gd name="T130" fmla="+- 0 1504 -149"/>
                              <a:gd name="T131" fmla="*/ 1504 h 7617"/>
                              <a:gd name="T132" fmla="+- 0 6144 782"/>
                              <a:gd name="T133" fmla="*/ T132 w 6726"/>
                              <a:gd name="T134" fmla="+- 0 1466 -149"/>
                              <a:gd name="T135" fmla="*/ 1466 h 7617"/>
                              <a:gd name="T136" fmla="+- 0 6214 782"/>
                              <a:gd name="T137" fmla="*/ T136 w 6726"/>
                              <a:gd name="T138" fmla="+- 0 1426 -149"/>
                              <a:gd name="T139" fmla="*/ 1426 h 7617"/>
                              <a:gd name="T140" fmla="+- 0 6282 782"/>
                              <a:gd name="T141" fmla="*/ T140 w 6726"/>
                              <a:gd name="T142" fmla="+- 0 1383 -149"/>
                              <a:gd name="T143" fmla="*/ 1383 h 7617"/>
                              <a:gd name="T144" fmla="+- 0 6349 782"/>
                              <a:gd name="T145" fmla="*/ T144 w 6726"/>
                              <a:gd name="T146" fmla="+- 0 1337 -149"/>
                              <a:gd name="T147" fmla="*/ 1337 h 7617"/>
                              <a:gd name="T148" fmla="+- 0 6414 782"/>
                              <a:gd name="T149" fmla="*/ T148 w 6726"/>
                              <a:gd name="T150" fmla="+- 0 1289 -149"/>
                              <a:gd name="T151" fmla="*/ 1289 h 7617"/>
                              <a:gd name="T152" fmla="+- 0 6477 782"/>
                              <a:gd name="T153" fmla="*/ T152 w 6726"/>
                              <a:gd name="T154" fmla="+- 0 1239 -149"/>
                              <a:gd name="T155" fmla="*/ 1239 h 7617"/>
                              <a:gd name="T156" fmla="+- 0 6539 782"/>
                              <a:gd name="T157" fmla="*/ T156 w 6726"/>
                              <a:gd name="T158" fmla="+- 0 1187 -149"/>
                              <a:gd name="T159" fmla="*/ 1187 h 7617"/>
                              <a:gd name="T160" fmla="+- 0 6598 782"/>
                              <a:gd name="T161" fmla="*/ T160 w 6726"/>
                              <a:gd name="T162" fmla="+- 0 1132 -149"/>
                              <a:gd name="T163" fmla="*/ 1132 h 7617"/>
                              <a:gd name="T164" fmla="+- 0 6655 782"/>
                              <a:gd name="T165" fmla="*/ T164 w 6726"/>
                              <a:gd name="T166" fmla="+- 0 1075 -149"/>
                              <a:gd name="T167" fmla="*/ 1075 h 7617"/>
                              <a:gd name="T168" fmla="+- 0 6710 782"/>
                              <a:gd name="T169" fmla="*/ T168 w 6726"/>
                              <a:gd name="T170" fmla="+- 0 1016 -149"/>
                              <a:gd name="T171" fmla="*/ 1016 h 7617"/>
                              <a:gd name="T172" fmla="+- 0 6763 782"/>
                              <a:gd name="T173" fmla="*/ T172 w 6726"/>
                              <a:gd name="T174" fmla="+- 0 955 -149"/>
                              <a:gd name="T175" fmla="*/ 955 h 7617"/>
                              <a:gd name="T176" fmla="+- 0 6814 782"/>
                              <a:gd name="T177" fmla="*/ T176 w 6726"/>
                              <a:gd name="T178" fmla="+- 0 892 -149"/>
                              <a:gd name="T179" fmla="*/ 892 h 7617"/>
                              <a:gd name="T180" fmla="+- 0 6863 782"/>
                              <a:gd name="T181" fmla="*/ T180 w 6726"/>
                              <a:gd name="T182" fmla="+- 0 827 -149"/>
                              <a:gd name="T183" fmla="*/ 827 h 7617"/>
                              <a:gd name="T184" fmla="+- 0 6909 782"/>
                              <a:gd name="T185" fmla="*/ T184 w 6726"/>
                              <a:gd name="T186" fmla="+- 0 760 -149"/>
                              <a:gd name="T187" fmla="*/ 760 h 7617"/>
                              <a:gd name="T188" fmla="+- 0 7508 782"/>
                              <a:gd name="T189" fmla="*/ T188 w 6726"/>
                              <a:gd name="T190" fmla="+- 0 -149 -149"/>
                              <a:gd name="T191" fmla="*/ -149 h 76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6726" h="7617">
                                <a:moveTo>
                                  <a:pt x="4011" y="7170"/>
                                </a:moveTo>
                                <a:lnTo>
                                  <a:pt x="4011" y="3231"/>
                                </a:lnTo>
                                <a:lnTo>
                                  <a:pt x="2953" y="3675"/>
                                </a:lnTo>
                                <a:lnTo>
                                  <a:pt x="2953" y="7614"/>
                                </a:lnTo>
                                <a:lnTo>
                                  <a:pt x="4011" y="7170"/>
                                </a:lnTo>
                                <a:close/>
                                <a:moveTo>
                                  <a:pt x="5874" y="2448"/>
                                </a:moveTo>
                                <a:lnTo>
                                  <a:pt x="4816" y="2893"/>
                                </a:lnTo>
                                <a:lnTo>
                                  <a:pt x="4816" y="7617"/>
                                </a:lnTo>
                                <a:lnTo>
                                  <a:pt x="5874" y="7170"/>
                                </a:lnTo>
                                <a:lnTo>
                                  <a:pt x="5874" y="2448"/>
                                </a:lnTo>
                                <a:close/>
                                <a:moveTo>
                                  <a:pt x="6726" y="0"/>
                                </a:moveTo>
                                <a:lnTo>
                                  <a:pt x="1575" y="2162"/>
                                </a:lnTo>
                                <a:lnTo>
                                  <a:pt x="1503" y="2194"/>
                                </a:lnTo>
                                <a:lnTo>
                                  <a:pt x="1433" y="2228"/>
                                </a:lnTo>
                                <a:lnTo>
                                  <a:pt x="1365" y="2264"/>
                                </a:lnTo>
                                <a:lnTo>
                                  <a:pt x="1298" y="2303"/>
                                </a:lnTo>
                                <a:lnTo>
                                  <a:pt x="1232" y="2345"/>
                                </a:lnTo>
                                <a:lnTo>
                                  <a:pt x="1168" y="2388"/>
                                </a:lnTo>
                                <a:lnTo>
                                  <a:pt x="1105" y="2434"/>
                                </a:lnTo>
                                <a:lnTo>
                                  <a:pt x="1045" y="2482"/>
                                </a:lnTo>
                                <a:lnTo>
                                  <a:pt x="986" y="2532"/>
                                </a:lnTo>
                                <a:lnTo>
                                  <a:pt x="928" y="2584"/>
                                </a:lnTo>
                                <a:lnTo>
                                  <a:pt x="873" y="2638"/>
                                </a:lnTo>
                                <a:lnTo>
                                  <a:pt x="819" y="2694"/>
                                </a:lnTo>
                                <a:lnTo>
                                  <a:pt x="767" y="2752"/>
                                </a:lnTo>
                                <a:lnTo>
                                  <a:pt x="717" y="2812"/>
                                </a:lnTo>
                                <a:lnTo>
                                  <a:pt x="670" y="2873"/>
                                </a:lnTo>
                                <a:lnTo>
                                  <a:pt x="624" y="2937"/>
                                </a:lnTo>
                                <a:lnTo>
                                  <a:pt x="580" y="3001"/>
                                </a:lnTo>
                                <a:lnTo>
                                  <a:pt x="0" y="3880"/>
                                </a:lnTo>
                                <a:lnTo>
                                  <a:pt x="5143" y="1722"/>
                                </a:lnTo>
                                <a:lnTo>
                                  <a:pt x="5217" y="1689"/>
                                </a:lnTo>
                                <a:lnTo>
                                  <a:pt x="5290" y="1653"/>
                                </a:lnTo>
                                <a:lnTo>
                                  <a:pt x="5362" y="1615"/>
                                </a:lnTo>
                                <a:lnTo>
                                  <a:pt x="5432" y="1575"/>
                                </a:lnTo>
                                <a:lnTo>
                                  <a:pt x="5500" y="1532"/>
                                </a:lnTo>
                                <a:lnTo>
                                  <a:pt x="5567" y="1486"/>
                                </a:lnTo>
                                <a:lnTo>
                                  <a:pt x="5632" y="1438"/>
                                </a:lnTo>
                                <a:lnTo>
                                  <a:pt x="5695" y="1388"/>
                                </a:lnTo>
                                <a:lnTo>
                                  <a:pt x="5757" y="1336"/>
                                </a:lnTo>
                                <a:lnTo>
                                  <a:pt x="5816" y="1281"/>
                                </a:lnTo>
                                <a:lnTo>
                                  <a:pt x="5873" y="1224"/>
                                </a:lnTo>
                                <a:lnTo>
                                  <a:pt x="5928" y="1165"/>
                                </a:lnTo>
                                <a:lnTo>
                                  <a:pt x="5981" y="1104"/>
                                </a:lnTo>
                                <a:lnTo>
                                  <a:pt x="6032" y="1041"/>
                                </a:lnTo>
                                <a:lnTo>
                                  <a:pt x="6081" y="976"/>
                                </a:lnTo>
                                <a:lnTo>
                                  <a:pt x="6127" y="909"/>
                                </a:lnTo>
                                <a:lnTo>
                                  <a:pt x="67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91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685800" y="2658533"/>
                            <a:ext cx="671830" cy="2289175"/>
                          </a:xfrm>
                          <a:custGeom>
                            <a:avLst/>
                            <a:gdLst>
                              <a:gd name="T0" fmla="+- 0 2930 1872"/>
                              <a:gd name="T1" fmla="*/ T0 w 1058"/>
                              <a:gd name="T2" fmla="+- 0 893 893"/>
                              <a:gd name="T3" fmla="*/ 893 h 3605"/>
                              <a:gd name="T4" fmla="+- 0 1872 1872"/>
                              <a:gd name="T5" fmla="*/ T4 w 1058"/>
                              <a:gd name="T6" fmla="+- 0 1337 893"/>
                              <a:gd name="T7" fmla="*/ 1337 h 3605"/>
                              <a:gd name="T8" fmla="+- 0 1873 1872"/>
                              <a:gd name="T9" fmla="*/ T8 w 1058"/>
                              <a:gd name="T10" fmla="+- 0 4498 893"/>
                              <a:gd name="T11" fmla="*/ 4498 h 3605"/>
                              <a:gd name="T12" fmla="+- 0 2930 1872"/>
                              <a:gd name="T13" fmla="*/ T12 w 1058"/>
                              <a:gd name="T14" fmla="+- 0 4051 893"/>
                              <a:gd name="T15" fmla="*/ 4051 h 3605"/>
                              <a:gd name="T16" fmla="+- 0 2930 1872"/>
                              <a:gd name="T17" fmla="*/ T16 w 1058"/>
                              <a:gd name="T18" fmla="+- 0 893 893"/>
                              <a:gd name="T19" fmla="*/ 893 h 3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58" h="3605">
                                <a:moveTo>
                                  <a:pt x="1058" y="0"/>
                                </a:moveTo>
                                <a:lnTo>
                                  <a:pt x="0" y="444"/>
                                </a:lnTo>
                                <a:lnTo>
                                  <a:pt x="1" y="3605"/>
                                </a:lnTo>
                                <a:lnTo>
                                  <a:pt x="1058" y="3158"/>
                                </a:lnTo>
                                <a:lnTo>
                                  <a:pt x="1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13C45" id="Group 114" o:spid="_x0000_s1026" style="position:absolute;margin-left:100.2pt;margin-top:3pt;width:336.3pt;height:389.6pt;z-index:-251630080" coordsize="42710,49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">
                <v:shape id="AutoShape 92" o:spid="_x0000_s1027" style="position:absolute;width:42710;height:48367;visibility:visible;mso-wrap-style:square;v-text-anchor:top" coordsize="6726,7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" path="m4011,7170r,-3939l2953,3675r,3939l4011,7170xm5874,2448l4816,2893r,4724l5874,7170r,-4722xm6726,l1575,2162r-72,32l1433,2228r-68,36l1298,2303r-66,42l1168,2388r-63,46l1045,2482r-59,50l928,2584r-55,54l819,2694r-52,58l717,2812r-47,61l624,2937r-44,64l,3880,5143,1722r74,-33l5290,1653r72,-38l5432,1575r68,-43l5567,1486r65,-48l5695,1388r62,-52l5816,1281r57,-57l5928,1165r53,-61l6032,1041r49,-65l6127,909,6726,xe" fillcolor="#e6e7e8" stroked="f">
                  <v:path o:connecttype="custom" o:connectlocs="2546985,4458335;2546985,1957070;1875155,2239010;1875155,4740275;2546985,4458335;3729990,1459865;3058160,1742440;3058160,4742180;3729990,4458335;3729990,1459865;4271010,-94615;1000125,1278255;954405,1298575;909955,1320165;866775,1343025;824230,1367790;782320,1394460;741680,1421765;701675,1450975;663575,1481455;626110,1513205;589280,1546225;554355,1580515;520065,1616075;487045,1652905;455295,1691005;425450,1729740;396240,1770380;368300,1811020;0,2369185;3265805,998855;3312795,977900;3359150,955040;3404870,930910;3449320,905510;3492500,878205;3535045,848995;3576320,818515;3616325,786765;3655695,753745;3693160,718820;3729355,682625;3764280,645160;3797935,606425;3830320,566420;3861435,525145;3890645,482600;4271010,-94615" o:connectangles="0,0,0,0,0,0,0,0,0,0,0,0,0,0,0,0,0,0,0,0,0,0,0,0,0,0,0,0,0,0,0,0,0,0,0,0,0,0,0,0,0,0,0,0,0,0,0,0"/>
                  <o:lock v:ext="edit" aspectratio="t" verticies="t" text="t" shapetype="t"/>
                </v:shape>
                <v:shape id="Freeform 91" o:spid="_x0000_s1028" style="position:absolute;left:6858;top:26585;width:6718;height:22892;visibility:visible;mso-wrap-style:square;v-text-anchor:top" coordsize="1058,3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" path="m1058,l,444,1,3605,1058,3158,1058,xe" fillcolor="#e6e7e8" stroked="f">
                  <v:path o:connecttype="custom" o:connectlocs="671830,567055;0,848995;635,2856230;671830,2572385;671830,567055" o:connectangles="0,0,0,0,0"/>
                  <o:lock v:ext="edit" aspectratio="t" verticies="t" text="t" shapetype="t"/>
                </v:shape>
              </v:group>
            </w:pict>
          </mc:Fallback>
        </mc:AlternateContent>
      </w:r>
    </w:p>
    <w:p w14:paraId="64DFCB64" w14:textId="73434623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7D156467" w14:textId="540769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491F81AE" w14:textId="6AB5B0E2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D09277D" w14:textId="6F7E2ECB" w:rsidR="005E7E3C" w:rsidRPr="00921BC0" w:rsidRDefault="005E7E3C" w:rsidP="002723E3">
      <w:pPr>
        <w:pStyle w:val="Heading1"/>
        <w:spacing w:before="147"/>
        <w:ind w:left="0"/>
        <w:rPr>
          <w:color w:val="89C765"/>
          <w:lang w:val="hr-HR"/>
        </w:rPr>
      </w:pPr>
    </w:p>
    <w:p w14:paraId="58B73650" w14:textId="0093760F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5BAD05AE" w14:textId="505EE3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31133418" w14:textId="1D64D2B6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62C19AA5" w14:textId="77777777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3CB201A" w14:textId="429B3C11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CB6E0B9" w14:textId="77777777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BD697F2" w14:textId="7BDE28D1" w:rsidR="005E7E3C" w:rsidRPr="00921BC0" w:rsidRDefault="00344D44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Student</w:t>
      </w:r>
      <w:r w:rsidR="0033385D" w:rsidRPr="00921BC0">
        <w:rPr>
          <w:color w:val="223671"/>
          <w:sz w:val="24"/>
          <w:szCs w:val="24"/>
          <w:lang w:val="hr-HR"/>
        </w:rPr>
        <w:t>/ica:</w:t>
      </w:r>
      <w:sdt>
        <w:sdtPr>
          <w:rPr>
            <w:b w:val="0"/>
            <w:bCs w:val="0"/>
            <w:color w:val="223671"/>
            <w:sz w:val="22"/>
            <w:szCs w:val="22"/>
            <w:lang w:val="hr-HR"/>
          </w:rPr>
          <w:id w:val="1418588663"/>
          <w:placeholder>
            <w:docPart w:val="DefaultPlaceholder_-1854013440"/>
          </w:placeholder>
          <w:showingPlcHdr/>
        </w:sdtPr>
        <w:sdtEndPr/>
        <w:sdtContent>
          <w:r w:rsidR="00EF4E2D" w:rsidRPr="001D3B81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B015683" w14:textId="7EF2587C" w:rsidR="005E7E3C" w:rsidRPr="00921BC0" w:rsidRDefault="008576C2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Matični broj studenta/ice:</w:t>
      </w:r>
      <w:sdt>
        <w:sdtPr>
          <w:rPr>
            <w:b w:val="0"/>
            <w:bCs w:val="0"/>
            <w:color w:val="223671"/>
            <w:sz w:val="24"/>
            <w:szCs w:val="24"/>
            <w:lang w:val="hr-HR"/>
          </w:rPr>
          <w:id w:val="-189994919"/>
          <w:placeholder>
            <w:docPart w:val="DefaultPlaceholder_-1854013440"/>
          </w:placeholder>
          <w:showingPlcHdr/>
        </w:sdtPr>
        <w:sdtEndPr/>
        <w:sdtContent>
          <w:r w:rsidR="00112D05" w:rsidRPr="001D3B81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5BCBADA" w14:textId="3458EA61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52245305" w14:textId="5691C11B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30A9FDEE" w14:textId="77777777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0E63D46D" w14:textId="1CD19C8E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02B7CB27" w14:textId="0581AA47" w:rsidR="00BD50CE" w:rsidRPr="00921BC0" w:rsidRDefault="005E7E3C" w:rsidP="005E7E3C">
      <w:pPr>
        <w:pStyle w:val="Heading1"/>
        <w:spacing w:before="147"/>
        <w:ind w:left="1170"/>
        <w:jc w:val="center"/>
        <w:rPr>
          <w:sz w:val="28"/>
          <w:szCs w:val="28"/>
          <w:lang w:val="hr-HR"/>
        </w:rPr>
      </w:pPr>
      <w:r w:rsidRPr="00921BC0">
        <w:rPr>
          <w:color w:val="89C765"/>
          <w:sz w:val="28"/>
          <w:szCs w:val="28"/>
          <w:lang w:val="hr-HR"/>
        </w:rPr>
        <w:t xml:space="preserve">Osijek, </w:t>
      </w:r>
      <w:sdt>
        <w:sdtPr>
          <w:rPr>
            <w:color w:val="89C765"/>
            <w:sz w:val="28"/>
            <w:szCs w:val="28"/>
            <w:lang w:val="hr-HR"/>
          </w:rPr>
          <w:id w:val="1753392825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B84469" w:rsidRPr="00921BC0">
            <w:rPr>
              <w:color w:val="89C765"/>
              <w:sz w:val="28"/>
              <w:szCs w:val="28"/>
              <w:lang w:val="hr-HR"/>
            </w:rPr>
            <w:t>datum</w:t>
          </w:r>
        </w:sdtContent>
      </w:sdt>
    </w:p>
    <w:p w14:paraId="5FF959A1" w14:textId="0F562D30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7BF053BF" w14:textId="13F39FCC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001899CF" w14:textId="07DD3EC3" w:rsidR="00BD50CE" w:rsidRPr="00921BC0" w:rsidRDefault="00BD50CE">
      <w:pPr>
        <w:pStyle w:val="BodyText"/>
        <w:rPr>
          <w:sz w:val="28"/>
          <w:lang w:val="hr-HR"/>
        </w:rPr>
      </w:pPr>
    </w:p>
    <w:p w14:paraId="4AD15877" w14:textId="77777777" w:rsidR="00BD50CE" w:rsidRPr="00921BC0" w:rsidRDefault="00BD50CE">
      <w:pPr>
        <w:pStyle w:val="BodyText"/>
        <w:rPr>
          <w:sz w:val="28"/>
          <w:lang w:val="hr-HR"/>
        </w:rPr>
      </w:pPr>
    </w:p>
    <w:p w14:paraId="4B9F23F6" w14:textId="77777777" w:rsidR="00BD50CE" w:rsidRPr="00921BC0" w:rsidRDefault="00BD50CE">
      <w:pPr>
        <w:rPr>
          <w:rFonts w:ascii="Roboto-Light"/>
          <w:sz w:val="18"/>
          <w:lang w:val="hr-HR"/>
        </w:rPr>
        <w:sectPr w:rsidR="00BD50CE" w:rsidRPr="00921BC0">
          <w:type w:val="continuous"/>
          <w:pgSz w:w="11910" w:h="16840"/>
          <w:pgMar w:top="640" w:right="780" w:bottom="280" w:left="700" w:header="720" w:footer="720" w:gutter="0"/>
          <w:cols w:space="720"/>
        </w:sectPr>
      </w:pPr>
    </w:p>
    <w:p w14:paraId="3333746D" w14:textId="77777777" w:rsidR="00BD50CE" w:rsidRPr="00921BC0" w:rsidRDefault="00BD50CE">
      <w:pPr>
        <w:pStyle w:val="BodyText"/>
        <w:rPr>
          <w:rFonts w:ascii="Roboto-Light"/>
          <w:sz w:val="20"/>
          <w:lang w:val="hr-HR"/>
        </w:rPr>
      </w:pPr>
    </w:p>
    <w:p w14:paraId="58064E31" w14:textId="77777777" w:rsidR="00BD50CE" w:rsidRPr="00921BC0" w:rsidRDefault="00BD50CE">
      <w:pPr>
        <w:pStyle w:val="BodyText"/>
        <w:spacing w:before="5"/>
        <w:rPr>
          <w:rFonts w:ascii="Roboto-Light"/>
          <w:sz w:val="17"/>
          <w:lang w:val="hr-HR"/>
        </w:rPr>
      </w:pPr>
    </w:p>
    <w:p w14:paraId="04F28A6B" w14:textId="791C1311" w:rsidR="00BD50CE" w:rsidRPr="00BC3803" w:rsidRDefault="00BB245F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Opći podaci o doktorandu</w:t>
      </w:r>
    </w:p>
    <w:sdt>
      <w:sdtPr>
        <w:rPr>
          <w:lang w:val="hr-HR"/>
        </w:rPr>
        <w:id w:val="-1766519498"/>
        <w:placeholder>
          <w:docPart w:val="DefaultPlaceholder_-1854013440"/>
        </w:placeholder>
        <w:showingPlcHdr/>
      </w:sdtPr>
      <w:sdtEndPr/>
      <w:sdtContent>
        <w:p w14:paraId="7E62CA04" w14:textId="211DC019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D5F473E" w14:textId="77777777" w:rsidR="002723E3" w:rsidRPr="00C32F0D" w:rsidRDefault="002723E3" w:rsidP="00BC3803">
      <w:pPr>
        <w:pStyle w:val="BodyText"/>
        <w:rPr>
          <w:lang w:val="hr-HR"/>
        </w:rPr>
      </w:pPr>
    </w:p>
    <w:p w14:paraId="383E9F48" w14:textId="3AC78DFF" w:rsidR="00C32F0D" w:rsidRPr="00BC3803" w:rsidRDefault="00026F89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N</w:t>
      </w:r>
      <w:r w:rsidR="00C32F0D">
        <w:rPr>
          <w:color w:val="223671"/>
          <w:lang w:val="hr-HR"/>
        </w:rPr>
        <w:t xml:space="preserve">aslov </w:t>
      </w:r>
      <w:r>
        <w:rPr>
          <w:color w:val="223671"/>
          <w:lang w:val="hr-HR"/>
        </w:rPr>
        <w:t xml:space="preserve">predložene </w:t>
      </w:r>
      <w:r w:rsidR="00C32F0D">
        <w:rPr>
          <w:color w:val="223671"/>
          <w:lang w:val="hr-HR"/>
        </w:rPr>
        <w:t>teme doktorske disertaci</w:t>
      </w:r>
      <w:r>
        <w:rPr>
          <w:color w:val="223671"/>
          <w:lang w:val="hr-HR"/>
        </w:rPr>
        <w:t>je</w:t>
      </w:r>
    </w:p>
    <w:sdt>
      <w:sdtPr>
        <w:rPr>
          <w:lang w:val="hr-HR"/>
        </w:rPr>
        <w:id w:val="-2092148967"/>
        <w:placeholder>
          <w:docPart w:val="DefaultPlaceholder_-1854013440"/>
        </w:placeholder>
        <w:showingPlcHdr/>
      </w:sdtPr>
      <w:sdtEndPr/>
      <w:sdtContent>
        <w:p w14:paraId="1FD5CC74" w14:textId="1B3CC5EE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581FBFA" w14:textId="77777777" w:rsidR="002723E3" w:rsidRPr="00C32F0D" w:rsidRDefault="002723E3" w:rsidP="00BC3803">
      <w:pPr>
        <w:pStyle w:val="BodyText"/>
        <w:rPr>
          <w:lang w:val="hr-HR"/>
        </w:rPr>
      </w:pPr>
    </w:p>
    <w:p w14:paraId="1AAF0BD4" w14:textId="036AD90D" w:rsidR="0026649B" w:rsidRPr="00BC3803" w:rsidRDefault="00C32F0D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</w:t>
      </w:r>
      <w:r w:rsidR="00D62072">
        <w:rPr>
          <w:color w:val="223671"/>
          <w:lang w:val="hr-HR"/>
        </w:rPr>
        <w:t>odaci o predloženom mentoru i njegovim kompetencijama</w:t>
      </w:r>
    </w:p>
    <w:sdt>
      <w:sdtPr>
        <w:rPr>
          <w:lang w:val="hr-HR"/>
        </w:rPr>
        <w:id w:val="-1185277579"/>
        <w:placeholder>
          <w:docPart w:val="DefaultPlaceholder_-1854013440"/>
        </w:placeholder>
        <w:showingPlcHdr/>
      </w:sdtPr>
      <w:sdtEndPr/>
      <w:sdtContent>
        <w:p w14:paraId="76D1DBAF" w14:textId="66AC685B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7F2C5048" w14:textId="77777777" w:rsidR="002723E3" w:rsidRPr="0026649B" w:rsidRDefault="002723E3" w:rsidP="00BC3803">
      <w:pPr>
        <w:pStyle w:val="BodyText"/>
        <w:rPr>
          <w:lang w:val="hr-HR"/>
        </w:rPr>
      </w:pPr>
    </w:p>
    <w:p w14:paraId="7311FD8A" w14:textId="509A2B1D" w:rsidR="001C4856" w:rsidRPr="00BC3803" w:rsidRDefault="00414D66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Obrazloženje teme</w:t>
      </w:r>
    </w:p>
    <w:sdt>
      <w:sdtPr>
        <w:rPr>
          <w:lang w:val="hr-HR"/>
        </w:rPr>
        <w:id w:val="1125037223"/>
        <w:placeholder>
          <w:docPart w:val="DefaultPlaceholder_-1854013440"/>
        </w:placeholder>
        <w:showingPlcHdr/>
      </w:sdtPr>
      <w:sdtEndPr/>
      <w:sdtContent>
        <w:p w14:paraId="02536659" w14:textId="6210E991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3DDD52FE" w14:textId="77777777" w:rsidR="002723E3" w:rsidRPr="001C4856" w:rsidRDefault="002723E3" w:rsidP="00BC3803">
      <w:pPr>
        <w:pStyle w:val="BodyText"/>
        <w:rPr>
          <w:lang w:val="hr-HR"/>
        </w:rPr>
      </w:pPr>
    </w:p>
    <w:p w14:paraId="4D5652A1" w14:textId="2D245DD7" w:rsidR="00BC3803" w:rsidRPr="00BC3803" w:rsidRDefault="00414D66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Pregled dosadašnjih istraživanja iz područja teme doktorske disertacije</w:t>
      </w:r>
    </w:p>
    <w:sdt>
      <w:sdtPr>
        <w:rPr>
          <w:lang w:val="hr-HR"/>
        </w:rPr>
        <w:id w:val="-893663022"/>
        <w:placeholder>
          <w:docPart w:val="DefaultPlaceholder_-1854013440"/>
        </w:placeholder>
        <w:showingPlcHdr/>
      </w:sdtPr>
      <w:sdtEndPr/>
      <w:sdtContent>
        <w:p w14:paraId="5BDD587D" w14:textId="6EC5A2A7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2EFDCC57" w14:textId="77777777" w:rsidR="002723E3" w:rsidRPr="00BC3803" w:rsidRDefault="002723E3" w:rsidP="00BC3803">
      <w:pPr>
        <w:pStyle w:val="BodyText"/>
        <w:rPr>
          <w:lang w:val="hr-HR"/>
        </w:rPr>
      </w:pPr>
    </w:p>
    <w:p w14:paraId="4157A3BB" w14:textId="7BC18E7B" w:rsidR="00BD50CE" w:rsidRPr="005A661A" w:rsidRDefault="0008094E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Cilj i hipoteze istraživanja</w:t>
      </w:r>
    </w:p>
    <w:sdt>
      <w:sdtPr>
        <w:rPr>
          <w:lang w:val="hr-HR"/>
        </w:rPr>
        <w:id w:val="-1334451800"/>
        <w:placeholder>
          <w:docPart w:val="DefaultPlaceholder_-1854013440"/>
        </w:placeholder>
        <w:showingPlcHdr/>
      </w:sdtPr>
      <w:sdtEndPr/>
      <w:sdtContent>
        <w:p w14:paraId="4B83EDB2" w14:textId="5BEDCD70" w:rsidR="005A661A" w:rsidRDefault="005A661A" w:rsidP="005A661A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4CEF2C63" w14:textId="77777777" w:rsidR="005A661A" w:rsidRPr="0008094E" w:rsidRDefault="005A661A" w:rsidP="005A661A">
      <w:pPr>
        <w:pStyle w:val="BodyText"/>
        <w:rPr>
          <w:lang w:val="hr-HR"/>
        </w:rPr>
      </w:pPr>
    </w:p>
    <w:p w14:paraId="58C7F4EA" w14:textId="5BDA3F91" w:rsidR="0008094E" w:rsidRPr="005A661A" w:rsidRDefault="0008094E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Metode istraživanja</w:t>
      </w:r>
    </w:p>
    <w:sdt>
      <w:sdtPr>
        <w:rPr>
          <w:lang w:val="hr-HR"/>
        </w:rPr>
        <w:id w:val="-1973360684"/>
        <w:placeholder>
          <w:docPart w:val="DefaultPlaceholder_-1854013440"/>
        </w:placeholder>
        <w:showingPlcHdr/>
      </w:sdtPr>
      <w:sdtEndPr/>
      <w:sdtContent>
        <w:p w14:paraId="5EC58E37" w14:textId="0BF6CDA5" w:rsidR="005A661A" w:rsidRDefault="005A661A" w:rsidP="005A661A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519233E3" w14:textId="77777777" w:rsidR="005A661A" w:rsidRPr="0008094E" w:rsidRDefault="005A661A" w:rsidP="005A661A">
      <w:pPr>
        <w:pStyle w:val="BodyText"/>
        <w:rPr>
          <w:lang w:val="hr-HR"/>
        </w:rPr>
      </w:pPr>
    </w:p>
    <w:p w14:paraId="251A5962" w14:textId="70DD781C" w:rsidR="0008094E" w:rsidRPr="005A661A" w:rsidRDefault="0008094E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Očekivani znanstveni doprinos predloženog istraživanja</w:t>
      </w:r>
    </w:p>
    <w:sdt>
      <w:sdtPr>
        <w:rPr>
          <w:lang w:val="hr-HR"/>
        </w:rPr>
        <w:id w:val="-1388636741"/>
        <w:placeholder>
          <w:docPart w:val="DefaultPlaceholder_-1854013440"/>
        </w:placeholder>
        <w:showingPlcHdr/>
      </w:sdtPr>
      <w:sdtEndPr/>
      <w:sdtContent>
        <w:p w14:paraId="7B55B28B" w14:textId="7A17FAB8" w:rsidR="005A661A" w:rsidRDefault="005A661A" w:rsidP="005A661A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355C8E88" w14:textId="77777777" w:rsidR="005A661A" w:rsidRPr="005A661A" w:rsidRDefault="005A661A" w:rsidP="005A661A">
      <w:pPr>
        <w:pStyle w:val="BodyText"/>
        <w:rPr>
          <w:lang w:val="hr-HR"/>
        </w:rPr>
      </w:pPr>
    </w:p>
    <w:p w14:paraId="0FD7CA46" w14:textId="30E92873" w:rsidR="005A661A" w:rsidRPr="00BC3803" w:rsidRDefault="005A661A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Prijedlog popisa literature</w:t>
      </w:r>
    </w:p>
    <w:sdt>
      <w:sdtPr>
        <w:rPr>
          <w:lang w:val="hr-HR"/>
        </w:rPr>
        <w:id w:val="-1771306192"/>
        <w:placeholder>
          <w:docPart w:val="DefaultPlaceholder_-1854013440"/>
        </w:placeholder>
        <w:showingPlcHdr/>
      </w:sdtPr>
      <w:sdtEndPr/>
      <w:sdtContent>
        <w:p w14:paraId="283DBBDD" w14:textId="61831B82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7DC3275C" w14:textId="77777777" w:rsidR="002723E3" w:rsidRDefault="002723E3" w:rsidP="00BC3803">
      <w:pPr>
        <w:pStyle w:val="BodyText"/>
        <w:rPr>
          <w:lang w:val="hr-HR"/>
        </w:rPr>
      </w:pPr>
    </w:p>
    <w:p w14:paraId="75C3B5F2" w14:textId="77777777" w:rsidR="00BC3803" w:rsidRDefault="00BC3803" w:rsidP="00BC3803">
      <w:pPr>
        <w:rPr>
          <w:lang w:val="hr-HR"/>
        </w:rPr>
      </w:pPr>
    </w:p>
    <w:p w14:paraId="5DCC9C0A" w14:textId="77777777" w:rsidR="00BD50CE" w:rsidRPr="00921BC0" w:rsidRDefault="00BD50CE">
      <w:pPr>
        <w:spacing w:line="273" w:lineRule="auto"/>
        <w:rPr>
          <w:lang w:val="hr-HR"/>
        </w:rPr>
        <w:sectPr w:rsidR="00BD50CE" w:rsidRPr="00921BC0" w:rsidSect="0037216D">
          <w:headerReference w:type="default" r:id="rId8"/>
          <w:footerReference w:type="default" r:id="rId9"/>
          <w:pgSz w:w="11910" w:h="16840"/>
          <w:pgMar w:top="1320" w:right="780" w:bottom="1135" w:left="700" w:header="688" w:footer="495" w:gutter="0"/>
          <w:cols w:space="720"/>
        </w:sectPr>
      </w:pPr>
    </w:p>
    <w:p w14:paraId="0D8B1EF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D2F18A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D1D0B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64063E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457EF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823D53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B78D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CA9D9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D0DAF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00B0A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86D6D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9EC782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FC9602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7ACB04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CB49F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E1902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562FE1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BA39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ACABC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4B07E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1F368B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2054CF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6645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E7F21D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E427CB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7B74E1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E3CECB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518F6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DF65BE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F3144D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B410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66B721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3053C3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E4E67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6A828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31E555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DBC3AA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22E8E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4E478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51ADCD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295D83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994F9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33626A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74E64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2B3DC7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91D4F1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47016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B162A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C77A559" w14:textId="77777777" w:rsidR="00BD50CE" w:rsidRPr="00921BC0" w:rsidRDefault="00B1196C">
      <w:pPr>
        <w:spacing w:before="200" w:line="1537" w:lineRule="exact"/>
        <w:ind w:left="2580" w:right="2686"/>
        <w:jc w:val="center"/>
        <w:rPr>
          <w:rFonts w:ascii="Arial"/>
          <w:b/>
          <w:sz w:val="141"/>
          <w:lang w:val="hr-HR"/>
        </w:rPr>
      </w:pPr>
      <w:r w:rsidRPr="00921BC0">
        <w:rPr>
          <w:rFonts w:ascii="Arial"/>
          <w:b/>
          <w:color w:val="44646B"/>
          <w:sz w:val="141"/>
          <w:lang w:val="hr-HR"/>
        </w:rPr>
        <w:t>.ii</w:t>
      </w:r>
    </w:p>
    <w:p w14:paraId="050F163C" w14:textId="77777777" w:rsidR="00BD50CE" w:rsidRPr="00921BC0" w:rsidRDefault="00B1196C">
      <w:pPr>
        <w:spacing w:line="732" w:lineRule="exact"/>
        <w:ind w:left="2580" w:right="2653"/>
        <w:jc w:val="center"/>
        <w:rPr>
          <w:rFonts w:ascii="Arial"/>
          <w:b/>
          <w:sz w:val="71"/>
          <w:lang w:val="hr-HR"/>
        </w:rPr>
      </w:pPr>
      <w:r w:rsidRPr="00921BC0">
        <w:rPr>
          <w:rFonts w:ascii="Arial"/>
          <w:b/>
          <w:color w:val="213670"/>
          <w:w w:val="110"/>
          <w:sz w:val="71"/>
          <w:lang w:val="hr-HR"/>
        </w:rPr>
        <w:t>EFOS</w:t>
      </w:r>
    </w:p>
    <w:p w14:paraId="2ED4B98A" w14:textId="77777777" w:rsidR="00BD50CE" w:rsidRPr="00921BC0" w:rsidRDefault="00B1196C">
      <w:pPr>
        <w:spacing w:before="32"/>
        <w:ind w:left="104"/>
        <w:jc w:val="center"/>
        <w:rPr>
          <w:rFonts w:ascii="Arial" w:hAnsi="Arial"/>
          <w:sz w:val="15"/>
          <w:lang w:val="hr-HR"/>
        </w:rPr>
      </w:pPr>
      <w:r w:rsidRPr="00921BC0">
        <w:rPr>
          <w:rFonts w:ascii="Arial" w:hAnsi="Arial"/>
          <w:color w:val="8AC667"/>
          <w:sz w:val="15"/>
          <w:lang w:val="hr-HR"/>
        </w:rPr>
        <w:t>Sveučilište</w:t>
      </w:r>
      <w:r w:rsidRPr="00921BC0">
        <w:rPr>
          <w:rFonts w:ascii="Arial" w:hAnsi="Arial"/>
          <w:color w:val="8AC667"/>
          <w:spacing w:val="12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Josipa</w:t>
      </w:r>
      <w:r w:rsidRPr="00921BC0">
        <w:rPr>
          <w:rFonts w:ascii="Arial" w:hAnsi="Arial"/>
          <w:color w:val="8AC667"/>
          <w:spacing w:val="5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Jurja</w:t>
      </w:r>
      <w:r w:rsidRPr="00921BC0">
        <w:rPr>
          <w:rFonts w:ascii="Arial" w:hAnsi="Arial"/>
          <w:color w:val="8AC667"/>
          <w:spacing w:val="13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Strossmayera</w:t>
      </w:r>
      <w:r w:rsidRPr="00921BC0">
        <w:rPr>
          <w:rFonts w:ascii="Arial" w:hAnsi="Arial"/>
          <w:color w:val="8AC667"/>
          <w:spacing w:val="19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u</w:t>
      </w:r>
      <w:r w:rsidRPr="00921BC0">
        <w:rPr>
          <w:rFonts w:ascii="Arial" w:hAnsi="Arial"/>
          <w:color w:val="8AC667"/>
          <w:spacing w:val="4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Osijeku</w:t>
      </w:r>
    </w:p>
    <w:p w14:paraId="31DEB063" w14:textId="77777777" w:rsidR="00BD50CE" w:rsidRPr="00921BC0" w:rsidRDefault="00B1196C">
      <w:pPr>
        <w:spacing w:before="69"/>
        <w:ind w:left="2580" w:right="2638"/>
        <w:jc w:val="center"/>
        <w:rPr>
          <w:rFonts w:ascii="Arial"/>
          <w:b/>
          <w:sz w:val="14"/>
          <w:lang w:val="hr-HR"/>
        </w:rPr>
      </w:pPr>
      <w:r w:rsidRPr="00921BC0">
        <w:rPr>
          <w:rFonts w:ascii="Arial"/>
          <w:b/>
          <w:color w:val="8AC667"/>
          <w:w w:val="105"/>
          <w:sz w:val="14"/>
          <w:lang w:val="hr-HR"/>
        </w:rPr>
        <w:t>Ekonomski</w:t>
      </w:r>
      <w:r w:rsidRPr="00921BC0">
        <w:rPr>
          <w:rFonts w:ascii="Arial"/>
          <w:b/>
          <w:color w:val="8AC667"/>
          <w:spacing w:val="22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fakultet</w:t>
      </w:r>
      <w:r w:rsidRPr="00921BC0">
        <w:rPr>
          <w:rFonts w:ascii="Arial"/>
          <w:b/>
          <w:color w:val="8AC667"/>
          <w:spacing w:val="18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u</w:t>
      </w:r>
      <w:r w:rsidRPr="00921BC0">
        <w:rPr>
          <w:rFonts w:ascii="Arial"/>
          <w:b/>
          <w:color w:val="8AC667"/>
          <w:spacing w:val="7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Osijeku</w:t>
      </w:r>
    </w:p>
    <w:sectPr w:rsidR="00BD50CE" w:rsidRPr="00921BC0">
      <w:headerReference w:type="default" r:id="rId10"/>
      <w:footerReference w:type="default" r:id="rId11"/>
      <w:pgSz w:w="11910" w:h="16840"/>
      <w:pgMar w:top="1580" w:right="780" w:bottom="280" w:left="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BD728" w14:textId="77777777" w:rsidR="00005C6B" w:rsidRDefault="00005C6B">
      <w:r>
        <w:separator/>
      </w:r>
    </w:p>
  </w:endnote>
  <w:endnote w:type="continuationSeparator" w:id="0">
    <w:p w14:paraId="6D9F4199" w14:textId="77777777" w:rsidR="00005C6B" w:rsidRDefault="0000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D48B" w14:textId="5E66EDD5" w:rsidR="00BD50CE" w:rsidRDefault="009E360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60320" behindDoc="1" locked="0" layoutInCell="1" allowOverlap="1" wp14:anchorId="0C13780E" wp14:editId="7531FB2C">
              <wp:simplePos x="0" y="0"/>
              <wp:positionH relativeFrom="page">
                <wp:posOffset>575945</wp:posOffset>
              </wp:positionH>
              <wp:positionV relativeFrom="page">
                <wp:posOffset>10201910</wp:posOffset>
              </wp:positionV>
              <wp:extent cx="6407785" cy="0"/>
              <wp:effectExtent l="0" t="0" r="0" b="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6A56F" id="Line 3" o:spid="_x0000_s1026" style="position:absolute;z-index:-161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803.3pt" to="549.9pt,8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DCDdeI3wAAAA0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60832" behindDoc="1" locked="0" layoutInCell="1" allowOverlap="1" wp14:anchorId="03AEC55E" wp14:editId="210CBC2D">
              <wp:simplePos x="0" y="0"/>
              <wp:positionH relativeFrom="page">
                <wp:posOffset>6882765</wp:posOffset>
              </wp:positionH>
              <wp:positionV relativeFrom="page">
                <wp:posOffset>10243185</wp:posOffset>
              </wp:positionV>
              <wp:extent cx="131445" cy="1651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45F33" w14:textId="77777777" w:rsidR="00BD50CE" w:rsidRDefault="00B1196C">
                          <w:pPr>
                            <w:spacing w:before="36"/>
                            <w:ind w:left="60"/>
                            <w:rPr>
                              <w:rFonts w:ascii="IBM Plex Sans Condensed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IBM Plex Sans Condensed"/>
                              <w:color w:val="006574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EC55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95pt;margin-top:806.55pt;width:10.35pt;height:13pt;z-index:-1615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" filled="f" stroked="f">
              <v:textbox inset="0,0,0,0">
                <w:txbxContent>
                  <w:p w14:paraId="29945F33" w14:textId="77777777" w:rsidR="00BD50CE" w:rsidRDefault="00B1196C">
                    <w:pPr>
                      <w:spacing w:before="36"/>
                      <w:ind w:left="60"/>
                      <w:rPr>
                        <w:rFonts w:ascii="IBM Plex Sans Condensed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IBM Plex Sans Condensed"/>
                        <w:color w:val="006574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A17E" w14:textId="77777777" w:rsidR="00BD50CE" w:rsidRDefault="00BD50C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50AD" w14:textId="77777777" w:rsidR="00005C6B" w:rsidRDefault="00005C6B">
      <w:r>
        <w:separator/>
      </w:r>
    </w:p>
  </w:footnote>
  <w:footnote w:type="continuationSeparator" w:id="0">
    <w:p w14:paraId="3FCB935C" w14:textId="77777777" w:rsidR="00005C6B" w:rsidRDefault="00005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C48F" w14:textId="36479675" w:rsidR="00BD50CE" w:rsidRDefault="00B1196C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59296" behindDoc="1" locked="0" layoutInCell="1" allowOverlap="1" wp14:anchorId="0E6B851C" wp14:editId="4DDE4C87">
          <wp:simplePos x="0" y="0"/>
          <wp:positionH relativeFrom="page">
            <wp:posOffset>577853</wp:posOffset>
          </wp:positionH>
          <wp:positionV relativeFrom="page">
            <wp:posOffset>436739</wp:posOffset>
          </wp:positionV>
          <wp:extent cx="3024182" cy="334515"/>
          <wp:effectExtent l="0" t="0" r="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24182" cy="334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3603">
      <w:rPr>
        <w:noProof/>
      </w:rPr>
      <mc:AlternateContent>
        <mc:Choice Requires="wps">
          <w:drawing>
            <wp:anchor distT="0" distB="0" distL="114300" distR="114300" simplePos="0" relativeHeight="487159808" behindDoc="1" locked="0" layoutInCell="1" allowOverlap="1" wp14:anchorId="642AAA36" wp14:editId="2348ADFD">
              <wp:simplePos x="0" y="0"/>
              <wp:positionH relativeFrom="page">
                <wp:posOffset>575945</wp:posOffset>
              </wp:positionH>
              <wp:positionV relativeFrom="page">
                <wp:posOffset>842645</wp:posOffset>
              </wp:positionV>
              <wp:extent cx="6407785" cy="0"/>
              <wp:effectExtent l="0" t="0" r="0" b="0"/>
              <wp:wrapNone/>
              <wp:docPr id="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5DA58C" id="Line 4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66.35pt" to="549.9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Ckrfq43wAAAAs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5FD7" w14:textId="77777777" w:rsidR="00BD50CE" w:rsidRDefault="00BD50C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010"/>
    <w:multiLevelType w:val="hybridMultilevel"/>
    <w:tmpl w:val="394CA484"/>
    <w:lvl w:ilvl="0" w:tplc="05364834">
      <w:numFmt w:val="bullet"/>
      <w:lvlText w:val="•"/>
      <w:lvlJc w:val="left"/>
      <w:pPr>
        <w:ind w:left="348" w:hanging="142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1" w:tplc="6330B644">
      <w:numFmt w:val="bullet"/>
      <w:lvlText w:val="•"/>
      <w:lvlJc w:val="left"/>
      <w:pPr>
        <w:ind w:left="1348" w:hanging="142"/>
      </w:pPr>
      <w:rPr>
        <w:rFonts w:hint="default"/>
        <w:lang w:val="en-US" w:eastAsia="en-US" w:bidi="ar-SA"/>
      </w:rPr>
    </w:lvl>
    <w:lvl w:ilvl="2" w:tplc="C16A992E">
      <w:numFmt w:val="bullet"/>
      <w:lvlText w:val="•"/>
      <w:lvlJc w:val="left"/>
      <w:pPr>
        <w:ind w:left="2357" w:hanging="142"/>
      </w:pPr>
      <w:rPr>
        <w:rFonts w:hint="default"/>
        <w:lang w:val="en-US" w:eastAsia="en-US" w:bidi="ar-SA"/>
      </w:rPr>
    </w:lvl>
    <w:lvl w:ilvl="3" w:tplc="FAB4573E">
      <w:numFmt w:val="bullet"/>
      <w:lvlText w:val="•"/>
      <w:lvlJc w:val="left"/>
      <w:pPr>
        <w:ind w:left="3365" w:hanging="142"/>
      </w:pPr>
      <w:rPr>
        <w:rFonts w:hint="default"/>
        <w:lang w:val="en-US" w:eastAsia="en-US" w:bidi="ar-SA"/>
      </w:rPr>
    </w:lvl>
    <w:lvl w:ilvl="4" w:tplc="6206168C">
      <w:numFmt w:val="bullet"/>
      <w:lvlText w:val="•"/>
      <w:lvlJc w:val="left"/>
      <w:pPr>
        <w:ind w:left="4374" w:hanging="142"/>
      </w:pPr>
      <w:rPr>
        <w:rFonts w:hint="default"/>
        <w:lang w:val="en-US" w:eastAsia="en-US" w:bidi="ar-SA"/>
      </w:rPr>
    </w:lvl>
    <w:lvl w:ilvl="5" w:tplc="68C4819A">
      <w:numFmt w:val="bullet"/>
      <w:lvlText w:val="•"/>
      <w:lvlJc w:val="left"/>
      <w:pPr>
        <w:ind w:left="5382" w:hanging="142"/>
      </w:pPr>
      <w:rPr>
        <w:rFonts w:hint="default"/>
        <w:lang w:val="en-US" w:eastAsia="en-US" w:bidi="ar-SA"/>
      </w:rPr>
    </w:lvl>
    <w:lvl w:ilvl="6" w:tplc="7FCC4C6A">
      <w:numFmt w:val="bullet"/>
      <w:lvlText w:val="•"/>
      <w:lvlJc w:val="left"/>
      <w:pPr>
        <w:ind w:left="6391" w:hanging="142"/>
      </w:pPr>
      <w:rPr>
        <w:rFonts w:hint="default"/>
        <w:lang w:val="en-US" w:eastAsia="en-US" w:bidi="ar-SA"/>
      </w:rPr>
    </w:lvl>
    <w:lvl w:ilvl="7" w:tplc="F74CD396">
      <w:numFmt w:val="bullet"/>
      <w:lvlText w:val="•"/>
      <w:lvlJc w:val="left"/>
      <w:pPr>
        <w:ind w:left="7399" w:hanging="142"/>
      </w:pPr>
      <w:rPr>
        <w:rFonts w:hint="default"/>
        <w:lang w:val="en-US" w:eastAsia="en-US" w:bidi="ar-SA"/>
      </w:rPr>
    </w:lvl>
    <w:lvl w:ilvl="8" w:tplc="B0C8970E">
      <w:numFmt w:val="bullet"/>
      <w:lvlText w:val="•"/>
      <w:lvlJc w:val="left"/>
      <w:pPr>
        <w:ind w:left="8408" w:hanging="142"/>
      </w:pPr>
      <w:rPr>
        <w:rFonts w:hint="default"/>
        <w:lang w:val="en-US" w:eastAsia="en-US" w:bidi="ar-SA"/>
      </w:rPr>
    </w:lvl>
  </w:abstractNum>
  <w:abstractNum w:abstractNumId="1" w15:restartNumberingAfterBreak="0">
    <w:nsid w:val="394F42D9"/>
    <w:multiLevelType w:val="multilevel"/>
    <w:tmpl w:val="9EDC06AA"/>
    <w:lvl w:ilvl="0">
      <w:start w:val="2"/>
      <w:numFmt w:val="decimal"/>
      <w:lvlText w:val="%1"/>
      <w:lvlJc w:val="left"/>
      <w:pPr>
        <w:ind w:left="840" w:hanging="634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40" w:hanging="634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801" w:hanging="595"/>
      </w:pPr>
      <w:rPr>
        <w:rFonts w:ascii="Roboto" w:eastAsia="Roboto" w:hAnsi="Roboto" w:cs="Roboto" w:hint="default"/>
        <w:b/>
        <w:bCs/>
        <w:color w:val="223671"/>
        <w:spacing w:val="-5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970" w:hanging="59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35" w:hanging="5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00" w:hanging="5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65" w:hanging="5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30" w:hanging="5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95" w:hanging="595"/>
      </w:pPr>
      <w:rPr>
        <w:rFonts w:hint="default"/>
        <w:lang w:val="en-US" w:eastAsia="en-US" w:bidi="ar-SA"/>
      </w:rPr>
    </w:lvl>
  </w:abstractNum>
  <w:abstractNum w:abstractNumId="2" w15:restartNumberingAfterBreak="0">
    <w:nsid w:val="52931A2D"/>
    <w:multiLevelType w:val="hybridMultilevel"/>
    <w:tmpl w:val="B8C2695A"/>
    <w:lvl w:ilvl="0" w:tplc="2A322EDE">
      <w:start w:val="1"/>
      <w:numFmt w:val="decimal"/>
      <w:lvlText w:val="%1."/>
      <w:lvlJc w:val="left"/>
      <w:pPr>
        <w:ind w:left="563" w:hanging="357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1" w:tplc="7EC279BE">
      <w:numFmt w:val="bullet"/>
      <w:lvlText w:val="•"/>
      <w:lvlJc w:val="left"/>
      <w:pPr>
        <w:ind w:left="1752" w:hanging="130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2" w:tplc="D5220842">
      <w:numFmt w:val="bullet"/>
      <w:lvlText w:val="•"/>
      <w:lvlJc w:val="left"/>
      <w:pPr>
        <w:ind w:left="2722" w:hanging="130"/>
      </w:pPr>
      <w:rPr>
        <w:rFonts w:hint="default"/>
        <w:lang w:val="en-US" w:eastAsia="en-US" w:bidi="ar-SA"/>
      </w:rPr>
    </w:lvl>
    <w:lvl w:ilvl="3" w:tplc="3782F126">
      <w:numFmt w:val="bullet"/>
      <w:lvlText w:val="•"/>
      <w:lvlJc w:val="left"/>
      <w:pPr>
        <w:ind w:left="3685" w:hanging="130"/>
      </w:pPr>
      <w:rPr>
        <w:rFonts w:hint="default"/>
        <w:lang w:val="en-US" w:eastAsia="en-US" w:bidi="ar-SA"/>
      </w:rPr>
    </w:lvl>
    <w:lvl w:ilvl="4" w:tplc="C04A6CD2">
      <w:numFmt w:val="bullet"/>
      <w:lvlText w:val="•"/>
      <w:lvlJc w:val="left"/>
      <w:pPr>
        <w:ind w:left="4648" w:hanging="130"/>
      </w:pPr>
      <w:rPr>
        <w:rFonts w:hint="default"/>
        <w:lang w:val="en-US" w:eastAsia="en-US" w:bidi="ar-SA"/>
      </w:rPr>
    </w:lvl>
    <w:lvl w:ilvl="5" w:tplc="3D1E3B62">
      <w:numFmt w:val="bullet"/>
      <w:lvlText w:val="•"/>
      <w:lvlJc w:val="left"/>
      <w:pPr>
        <w:ind w:left="5611" w:hanging="130"/>
      </w:pPr>
      <w:rPr>
        <w:rFonts w:hint="default"/>
        <w:lang w:val="en-US" w:eastAsia="en-US" w:bidi="ar-SA"/>
      </w:rPr>
    </w:lvl>
    <w:lvl w:ilvl="6" w:tplc="93D031DA">
      <w:numFmt w:val="bullet"/>
      <w:lvlText w:val="•"/>
      <w:lvlJc w:val="left"/>
      <w:pPr>
        <w:ind w:left="6574" w:hanging="130"/>
      </w:pPr>
      <w:rPr>
        <w:rFonts w:hint="default"/>
        <w:lang w:val="en-US" w:eastAsia="en-US" w:bidi="ar-SA"/>
      </w:rPr>
    </w:lvl>
    <w:lvl w:ilvl="7" w:tplc="C3E23DC4">
      <w:numFmt w:val="bullet"/>
      <w:lvlText w:val="•"/>
      <w:lvlJc w:val="left"/>
      <w:pPr>
        <w:ind w:left="7537" w:hanging="130"/>
      </w:pPr>
      <w:rPr>
        <w:rFonts w:hint="default"/>
        <w:lang w:val="en-US" w:eastAsia="en-US" w:bidi="ar-SA"/>
      </w:rPr>
    </w:lvl>
    <w:lvl w:ilvl="8" w:tplc="1AC8D788">
      <w:numFmt w:val="bullet"/>
      <w:lvlText w:val="•"/>
      <w:lvlJc w:val="left"/>
      <w:pPr>
        <w:ind w:left="8499" w:hanging="130"/>
      </w:pPr>
      <w:rPr>
        <w:rFonts w:hint="default"/>
        <w:lang w:val="en-US" w:eastAsia="en-US" w:bidi="ar-SA"/>
      </w:rPr>
    </w:lvl>
  </w:abstractNum>
  <w:abstractNum w:abstractNumId="3" w15:restartNumberingAfterBreak="0">
    <w:nsid w:val="5D83430D"/>
    <w:multiLevelType w:val="hybridMultilevel"/>
    <w:tmpl w:val="0CB03B24"/>
    <w:lvl w:ilvl="0" w:tplc="1E7CBC1C">
      <w:start w:val="1"/>
      <w:numFmt w:val="decimal"/>
      <w:lvlText w:val="%1."/>
      <w:lvlJc w:val="left"/>
      <w:pPr>
        <w:ind w:left="455" w:hanging="249"/>
      </w:pPr>
      <w:rPr>
        <w:rFonts w:ascii="Roboto" w:eastAsia="Roboto" w:hAnsi="Roboto" w:cs="Roboto" w:hint="default"/>
        <w:b/>
        <w:bCs/>
        <w:color w:val="223671"/>
        <w:spacing w:val="0"/>
        <w:w w:val="100"/>
        <w:sz w:val="22"/>
        <w:szCs w:val="22"/>
        <w:lang w:val="en-US" w:eastAsia="en-US" w:bidi="ar-SA"/>
      </w:rPr>
    </w:lvl>
    <w:lvl w:ilvl="1" w:tplc="EE248D0A">
      <w:numFmt w:val="bullet"/>
      <w:lvlText w:val="•"/>
      <w:lvlJc w:val="left"/>
      <w:pPr>
        <w:ind w:left="1456" w:hanging="249"/>
      </w:pPr>
      <w:rPr>
        <w:rFonts w:hint="default"/>
        <w:lang w:val="en-US" w:eastAsia="en-US" w:bidi="ar-SA"/>
      </w:rPr>
    </w:lvl>
    <w:lvl w:ilvl="2" w:tplc="588A2378">
      <w:numFmt w:val="bullet"/>
      <w:lvlText w:val="•"/>
      <w:lvlJc w:val="left"/>
      <w:pPr>
        <w:ind w:left="2453" w:hanging="249"/>
      </w:pPr>
      <w:rPr>
        <w:rFonts w:hint="default"/>
        <w:lang w:val="en-US" w:eastAsia="en-US" w:bidi="ar-SA"/>
      </w:rPr>
    </w:lvl>
    <w:lvl w:ilvl="3" w:tplc="03FE839C">
      <w:numFmt w:val="bullet"/>
      <w:lvlText w:val="•"/>
      <w:lvlJc w:val="left"/>
      <w:pPr>
        <w:ind w:left="3449" w:hanging="249"/>
      </w:pPr>
      <w:rPr>
        <w:rFonts w:hint="default"/>
        <w:lang w:val="en-US" w:eastAsia="en-US" w:bidi="ar-SA"/>
      </w:rPr>
    </w:lvl>
    <w:lvl w:ilvl="4" w:tplc="974248FE">
      <w:numFmt w:val="bullet"/>
      <w:lvlText w:val="•"/>
      <w:lvlJc w:val="left"/>
      <w:pPr>
        <w:ind w:left="4446" w:hanging="249"/>
      </w:pPr>
      <w:rPr>
        <w:rFonts w:hint="default"/>
        <w:lang w:val="en-US" w:eastAsia="en-US" w:bidi="ar-SA"/>
      </w:rPr>
    </w:lvl>
    <w:lvl w:ilvl="5" w:tplc="8F123896">
      <w:numFmt w:val="bullet"/>
      <w:lvlText w:val="•"/>
      <w:lvlJc w:val="left"/>
      <w:pPr>
        <w:ind w:left="5442" w:hanging="249"/>
      </w:pPr>
      <w:rPr>
        <w:rFonts w:hint="default"/>
        <w:lang w:val="en-US" w:eastAsia="en-US" w:bidi="ar-SA"/>
      </w:rPr>
    </w:lvl>
    <w:lvl w:ilvl="6" w:tplc="5D7CBD54">
      <w:numFmt w:val="bullet"/>
      <w:lvlText w:val="•"/>
      <w:lvlJc w:val="left"/>
      <w:pPr>
        <w:ind w:left="6439" w:hanging="249"/>
      </w:pPr>
      <w:rPr>
        <w:rFonts w:hint="default"/>
        <w:lang w:val="en-US" w:eastAsia="en-US" w:bidi="ar-SA"/>
      </w:rPr>
    </w:lvl>
    <w:lvl w:ilvl="7" w:tplc="F3E8CB82">
      <w:numFmt w:val="bullet"/>
      <w:lvlText w:val="•"/>
      <w:lvlJc w:val="left"/>
      <w:pPr>
        <w:ind w:left="7435" w:hanging="249"/>
      </w:pPr>
      <w:rPr>
        <w:rFonts w:hint="default"/>
        <w:lang w:val="en-US" w:eastAsia="en-US" w:bidi="ar-SA"/>
      </w:rPr>
    </w:lvl>
    <w:lvl w:ilvl="8" w:tplc="C9CC4088">
      <w:numFmt w:val="bullet"/>
      <w:lvlText w:val="•"/>
      <w:lvlJc w:val="left"/>
      <w:pPr>
        <w:ind w:left="8432" w:hanging="249"/>
      </w:pPr>
      <w:rPr>
        <w:rFonts w:hint="default"/>
        <w:lang w:val="en-US" w:eastAsia="en-US" w:bidi="ar-SA"/>
      </w:rPr>
    </w:lvl>
  </w:abstractNum>
  <w:num w:numId="1" w16cid:durableId="1172721799">
    <w:abstractNumId w:val="3"/>
  </w:num>
  <w:num w:numId="2" w16cid:durableId="1692874226">
    <w:abstractNumId w:val="0"/>
  </w:num>
  <w:num w:numId="3" w16cid:durableId="1087264436">
    <w:abstractNumId w:val="1"/>
  </w:num>
  <w:num w:numId="4" w16cid:durableId="631525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VpdYegXwNSsipGIHvikyTZhEtyPrBaPfB8wVf+VYY6mSFgqahFeFtry1VrJJasyVYuSbuLBMFmfrxxC5UgzHdA==" w:salt="3ZYZ0TKU8MgEWcuWLqa0U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CE"/>
    <w:rsid w:val="00005C6B"/>
    <w:rsid w:val="00026F89"/>
    <w:rsid w:val="00032CDE"/>
    <w:rsid w:val="000470F1"/>
    <w:rsid w:val="0008094E"/>
    <w:rsid w:val="00112D05"/>
    <w:rsid w:val="001C4856"/>
    <w:rsid w:val="001D3B81"/>
    <w:rsid w:val="00201B76"/>
    <w:rsid w:val="002127B5"/>
    <w:rsid w:val="0026649B"/>
    <w:rsid w:val="002723E3"/>
    <w:rsid w:val="0033385D"/>
    <w:rsid w:val="00344D44"/>
    <w:rsid w:val="0037216D"/>
    <w:rsid w:val="003A2585"/>
    <w:rsid w:val="003E7D12"/>
    <w:rsid w:val="00414D66"/>
    <w:rsid w:val="00552826"/>
    <w:rsid w:val="00572398"/>
    <w:rsid w:val="005A661A"/>
    <w:rsid w:val="005E7E3C"/>
    <w:rsid w:val="00824FAA"/>
    <w:rsid w:val="008576C2"/>
    <w:rsid w:val="00911363"/>
    <w:rsid w:val="00921BC0"/>
    <w:rsid w:val="009D33A8"/>
    <w:rsid w:val="009E3603"/>
    <w:rsid w:val="009F1807"/>
    <w:rsid w:val="00A7492D"/>
    <w:rsid w:val="00AB0F5F"/>
    <w:rsid w:val="00B1196C"/>
    <w:rsid w:val="00B84469"/>
    <w:rsid w:val="00BB245F"/>
    <w:rsid w:val="00BC3803"/>
    <w:rsid w:val="00BD50CE"/>
    <w:rsid w:val="00C32F0D"/>
    <w:rsid w:val="00C651AC"/>
    <w:rsid w:val="00D54409"/>
    <w:rsid w:val="00D62072"/>
    <w:rsid w:val="00EF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744D0"/>
  <w15:docId w15:val="{D456C98C-9151-0642-A41E-68C255A8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</w:rPr>
  </w:style>
  <w:style w:type="paragraph" w:styleId="Heading1">
    <w:name w:val="heading 1"/>
    <w:basedOn w:val="Normal"/>
    <w:uiPriority w:val="9"/>
    <w:qFormat/>
    <w:pPr>
      <w:spacing w:before="62"/>
      <w:ind w:left="207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5" w:hanging="249"/>
    </w:pPr>
  </w:style>
  <w:style w:type="paragraph" w:customStyle="1" w:styleId="TableParagraph">
    <w:name w:val="Table Paragraph"/>
    <w:basedOn w:val="Normal"/>
    <w:uiPriority w:val="1"/>
    <w:qFormat/>
    <w:pPr>
      <w:spacing w:before="156"/>
      <w:jc w:val="center"/>
    </w:pPr>
  </w:style>
  <w:style w:type="character" w:styleId="PlaceholderText">
    <w:name w:val="Placeholder Text"/>
    <w:basedOn w:val="DefaultParagraphFont"/>
    <w:uiPriority w:val="99"/>
    <w:semiHidden/>
    <w:rsid w:val="00B844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721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216D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3721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216D"/>
    <w:rPr>
      <w:rFonts w:ascii="Roboto" w:eastAsia="Roboto" w:hAnsi="Roboto" w:cs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C743B-C1AC-4C2A-85B0-9D7D44E8C3A4}"/>
      </w:docPartPr>
      <w:docPartBody>
        <w:p w:rsidR="004F6B1B" w:rsidRDefault="00557D35">
          <w:r w:rsidRPr="00F46D5C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C06D6-2091-4B66-8A8E-1E21C8C2C9F4}"/>
      </w:docPartPr>
      <w:docPartBody>
        <w:p w:rsidR="004F6B1B" w:rsidRDefault="00557D35">
          <w:r w:rsidRPr="00F46D5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35"/>
    <w:rsid w:val="004F6B1B"/>
    <w:rsid w:val="00557D35"/>
    <w:rsid w:val="008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7D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Kristek</dc:creator>
  <cp:lastModifiedBy>Ivan Kristek</cp:lastModifiedBy>
  <cp:revision>15</cp:revision>
  <dcterms:created xsi:type="dcterms:W3CDTF">2022-06-28T11:05:00Z</dcterms:created>
  <dcterms:modified xsi:type="dcterms:W3CDTF">2022-06-28T11:23:00Z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2021-04-14T00:00:00Z</vt:filetime>
  </property>
</Properties>
</file>