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1E9B" w14:textId="4966D22F" w:rsidR="006A53BC" w:rsidRPr="00C111C7" w:rsidRDefault="006A53BC" w:rsidP="006A53BC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C111C7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Obrazac br.</w:t>
      </w:r>
      <w:r w:rsidR="00D06D10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 </w:t>
      </w:r>
      <w:r w:rsidRPr="00C111C7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2</w:t>
      </w:r>
    </w:p>
    <w:p w14:paraId="4E2F1FD6" w14:textId="27C14D25" w:rsidR="006A53BC" w:rsidRPr="00C111C7" w:rsidRDefault="006A53BC" w:rsidP="006A53B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 w:rsidRPr="00C111C7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>KLASA:</w:t>
      </w:r>
      <w:r w:rsidR="007D056F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 xml:space="preserve"> </w:t>
      </w:r>
      <w:sdt>
        <w:sdtPr>
          <w:rPr>
            <w:rFonts w:ascii="Times New Roman" w:hAnsi="Times New Roman" w:cs="Times New Roman"/>
            <w:color w:val="000000" w:themeColor="text1"/>
            <w:spacing w:val="4"/>
            <w:sz w:val="24"/>
            <w:szCs w:val="24"/>
            <w:lang w:val="hr-HR"/>
          </w:rPr>
          <w:id w:val="328494122"/>
          <w:placeholder>
            <w:docPart w:val="DefaultPlaceholder_-1854013440"/>
          </w:placeholder>
          <w:showingPlcHdr/>
        </w:sdtPr>
        <w:sdtEndPr/>
        <w:sdtContent>
          <w:r w:rsidR="007D056F" w:rsidRPr="00ED70D3">
            <w:rPr>
              <w:rStyle w:val="PlaceholderText"/>
            </w:rPr>
            <w:t>Click or tap here to enter text.</w:t>
          </w:r>
        </w:sdtContent>
      </w:sdt>
    </w:p>
    <w:p w14:paraId="00E5346E" w14:textId="1E2E20BF" w:rsidR="006A53BC" w:rsidRPr="00C111C7" w:rsidRDefault="006A53BC" w:rsidP="006A53B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 w:rsidRPr="00C111C7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>URBROJ:</w:t>
      </w:r>
      <w:r w:rsidR="007D056F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 xml:space="preserve"> </w:t>
      </w:r>
      <w:sdt>
        <w:sdtPr>
          <w:rPr>
            <w:rFonts w:ascii="Times New Roman" w:hAnsi="Times New Roman" w:cs="Times New Roman"/>
            <w:color w:val="000000" w:themeColor="text1"/>
            <w:spacing w:val="4"/>
            <w:sz w:val="24"/>
            <w:szCs w:val="24"/>
            <w:lang w:val="hr-HR"/>
          </w:rPr>
          <w:id w:val="920072068"/>
          <w:placeholder>
            <w:docPart w:val="DefaultPlaceholder_-1854013440"/>
          </w:placeholder>
          <w:showingPlcHdr/>
        </w:sdtPr>
        <w:sdtEndPr/>
        <w:sdtContent>
          <w:r w:rsidR="007D056F" w:rsidRPr="00ED70D3">
            <w:rPr>
              <w:rStyle w:val="PlaceholderText"/>
            </w:rPr>
            <w:t>Click or tap here to enter text.</w:t>
          </w:r>
        </w:sdtContent>
      </w:sdt>
    </w:p>
    <w:p w14:paraId="00C96457" w14:textId="3FE6E68C" w:rsidR="006A53BC" w:rsidRPr="00C111C7" w:rsidRDefault="006A53BC" w:rsidP="006A53B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 w:rsidRPr="00C111C7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 xml:space="preserve">Osijek, </w:t>
      </w:r>
      <w:sdt>
        <w:sdtPr>
          <w:rPr>
            <w:rFonts w:ascii="Times New Roman" w:hAnsi="Times New Roman" w:cs="Times New Roman"/>
            <w:color w:val="000000" w:themeColor="text1"/>
            <w:spacing w:val="4"/>
            <w:sz w:val="24"/>
            <w:szCs w:val="24"/>
            <w:lang w:val="hr-HR"/>
          </w:rPr>
          <w:id w:val="-314956854"/>
          <w:placeholder>
            <w:docPart w:val="DefaultPlaceholder_-1854013437"/>
          </w:placeholder>
          <w:date>
            <w:dateFormat w:val="d.M.yyyy."/>
            <w:lid w:val="hr-HR"/>
            <w:storeMappedDataAs w:val="dateTime"/>
            <w:calendar w:val="gregorian"/>
          </w:date>
        </w:sdtPr>
        <w:sdtEndPr/>
        <w:sdtContent>
          <w:r w:rsidRPr="00C111C7"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t>datum</w:t>
          </w:r>
        </w:sdtContent>
      </w:sdt>
      <w:r w:rsidRPr="00C111C7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 xml:space="preserve"> </w:t>
      </w:r>
    </w:p>
    <w:p w14:paraId="491B07F1" w14:textId="77777777" w:rsidR="006A53BC" w:rsidRPr="00C111C7" w:rsidRDefault="006A53BC" w:rsidP="006A53B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2D0C7415" w14:textId="77777777" w:rsidR="006A53BC" w:rsidRPr="00C111C7" w:rsidRDefault="006A53BC" w:rsidP="006A53BC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51CE0C2A" w14:textId="77777777" w:rsidR="006A53BC" w:rsidRPr="00E028FD" w:rsidRDefault="006A53BC" w:rsidP="006A53BC">
      <w:pPr>
        <w:pStyle w:val="Body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E028FD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ZAPISNIK</w:t>
      </w:r>
    </w:p>
    <w:p w14:paraId="68B58C7C" w14:textId="77777777" w:rsidR="006A53BC" w:rsidRPr="00E028FD" w:rsidRDefault="006A53BC" w:rsidP="006A53BC">
      <w:pPr>
        <w:pStyle w:val="Body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E028FD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o izlaganju na istraživačkom seminaru</w:t>
      </w:r>
    </w:p>
    <w:p w14:paraId="17DB5A19" w14:textId="77777777" w:rsidR="006A53BC" w:rsidRDefault="006A53BC" w:rsidP="006A53BC">
      <w:pPr>
        <w:pStyle w:val="Body"/>
        <w:spacing w:line="276" w:lineRule="auto"/>
        <w:jc w:val="center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81"/>
        <w:gridCol w:w="250"/>
        <w:gridCol w:w="4485"/>
      </w:tblGrid>
      <w:tr w:rsidR="006A53BC" w14:paraId="1A93A333" w14:textId="77777777" w:rsidTr="00951040">
        <w:tc>
          <w:tcPr>
            <w:tcW w:w="4531" w:type="dxa"/>
            <w:gridSpan w:val="2"/>
            <w:shd w:val="clear" w:color="auto" w:fill="003268"/>
          </w:tcPr>
          <w:p w14:paraId="551C3DE2" w14:textId="77777777" w:rsidR="006A53BC" w:rsidRPr="00754E67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754E67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Student/ica:</w:t>
            </w:r>
          </w:p>
        </w:tc>
        <w:tc>
          <w:tcPr>
            <w:tcW w:w="4485" w:type="dxa"/>
          </w:tcPr>
          <w:sdt>
            <w:sdtP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  <w:id w:val="-298688835"/>
              <w:placeholder>
                <w:docPart w:val="DefaultPlaceholder_-1854013440"/>
              </w:placeholder>
            </w:sdtPr>
            <w:sdtEndPr/>
            <w:sdtContent>
              <w:p w14:paraId="377EE7E9" w14:textId="068D559A" w:rsidR="006A53BC" w:rsidRDefault="007523F9" w:rsidP="00E32FD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7523F9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  <w:t>Ime i prezime</w:t>
                </w:r>
              </w:p>
            </w:sdtContent>
          </w:sdt>
        </w:tc>
      </w:tr>
      <w:tr w:rsidR="006A53BC" w14:paraId="127927C5" w14:textId="77777777" w:rsidTr="00951040">
        <w:tc>
          <w:tcPr>
            <w:tcW w:w="4531" w:type="dxa"/>
            <w:gridSpan w:val="2"/>
            <w:tcBorders>
              <w:bottom w:val="single" w:sz="4" w:space="0" w:color="auto"/>
            </w:tcBorders>
            <w:shd w:val="clear" w:color="auto" w:fill="003268"/>
          </w:tcPr>
          <w:p w14:paraId="2CE88EEE" w14:textId="77777777" w:rsidR="006A53BC" w:rsidRPr="00754E67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754E67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Matični broj studenta/ice: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140571977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485" w:type="dxa"/>
                <w:tcBorders>
                  <w:bottom w:val="single" w:sz="4" w:space="0" w:color="auto"/>
                </w:tcBorders>
              </w:tcPr>
              <w:p w14:paraId="70C00B29" w14:textId="132182D9" w:rsidR="006A53BC" w:rsidRDefault="007523F9" w:rsidP="00E32FD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ED70D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A53BC" w14:paraId="64F4D206" w14:textId="77777777" w:rsidTr="00951040">
        <w:tc>
          <w:tcPr>
            <w:tcW w:w="4531" w:type="dxa"/>
            <w:gridSpan w:val="2"/>
            <w:tcBorders>
              <w:bottom w:val="single" w:sz="4" w:space="0" w:color="auto"/>
            </w:tcBorders>
            <w:shd w:val="clear" w:color="auto" w:fill="003268"/>
          </w:tcPr>
          <w:p w14:paraId="4CF77E6B" w14:textId="77777777" w:rsidR="006A53BC" w:rsidRPr="00754E67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754E67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Znanstven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o područje</w:t>
            </w:r>
            <w:r w:rsidRPr="00754E67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 xml:space="preserve"> doktorske disertacije: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2368702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485" w:type="dxa"/>
                <w:tcBorders>
                  <w:bottom w:val="single" w:sz="4" w:space="0" w:color="auto"/>
                </w:tcBorders>
                <w:vAlign w:val="center"/>
              </w:tcPr>
              <w:p w14:paraId="4DB99E25" w14:textId="70AD6B6D" w:rsidR="006A53BC" w:rsidRDefault="007523F9" w:rsidP="007523F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ED70D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A53BC" w14:paraId="22F1A642" w14:textId="77777777" w:rsidTr="00951040">
        <w:tc>
          <w:tcPr>
            <w:tcW w:w="4531" w:type="dxa"/>
            <w:gridSpan w:val="2"/>
            <w:tcBorders>
              <w:bottom w:val="single" w:sz="4" w:space="0" w:color="auto"/>
            </w:tcBorders>
            <w:shd w:val="clear" w:color="auto" w:fill="003268"/>
          </w:tcPr>
          <w:p w14:paraId="1F2A0F31" w14:textId="77777777" w:rsidR="006A53BC" w:rsidRPr="00754E67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754E67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Radni naslov teme doktorske disertacije: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62444045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485" w:type="dxa"/>
                <w:tcBorders>
                  <w:bottom w:val="single" w:sz="4" w:space="0" w:color="auto"/>
                </w:tcBorders>
                <w:vAlign w:val="center"/>
              </w:tcPr>
              <w:p w14:paraId="2B958A91" w14:textId="2DB24374" w:rsidR="006A53BC" w:rsidRDefault="00951040" w:rsidP="0095104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ED70D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A53BC" w14:paraId="2E98F02E" w14:textId="77777777" w:rsidTr="00AD760B">
        <w:tc>
          <w:tcPr>
            <w:tcW w:w="4281" w:type="dxa"/>
            <w:tcBorders>
              <w:left w:val="nil"/>
              <w:right w:val="nil"/>
            </w:tcBorders>
          </w:tcPr>
          <w:p w14:paraId="2B83F3B1" w14:textId="77777777" w:rsidR="006A53BC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  <w:tc>
          <w:tcPr>
            <w:tcW w:w="4735" w:type="dxa"/>
            <w:gridSpan w:val="2"/>
            <w:tcBorders>
              <w:left w:val="nil"/>
              <w:right w:val="nil"/>
            </w:tcBorders>
          </w:tcPr>
          <w:p w14:paraId="00288C3F" w14:textId="77777777" w:rsidR="006A53BC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</w:tr>
      <w:tr w:rsidR="006A53BC" w14:paraId="6C3434E5" w14:textId="77777777" w:rsidTr="00AD760B">
        <w:tc>
          <w:tcPr>
            <w:tcW w:w="9016" w:type="dxa"/>
            <w:gridSpan w:val="3"/>
            <w:shd w:val="clear" w:color="auto" w:fill="003268"/>
          </w:tcPr>
          <w:p w14:paraId="3C42DD65" w14:textId="77777777" w:rsidR="006A53BC" w:rsidRPr="00754E67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754E67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Povjerenstvo za ocjenu istraživačkog seminara:</w:t>
            </w:r>
          </w:p>
        </w:tc>
      </w:tr>
      <w:tr w:rsidR="006A53BC" w14:paraId="499CB8ED" w14:textId="77777777" w:rsidTr="00AD760B">
        <w:tc>
          <w:tcPr>
            <w:tcW w:w="9016" w:type="dxa"/>
            <w:gridSpan w:val="3"/>
          </w:tcPr>
          <w:p w14:paraId="29DE20CA" w14:textId="7D776B19" w:rsidR="006A53BC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  <w:t xml:space="preserve">1. </w:t>
            </w:r>
            <w:sdt>
              <w:sdtPr>
                <w:rPr>
                  <w:rFonts w:ascii="Times New Roman" w:hAnsi="Times New Roman" w:cs="Times New Roman"/>
                  <w:color w:val="000000" w:themeColor="text1"/>
                  <w:spacing w:val="4"/>
                  <w:sz w:val="24"/>
                  <w:szCs w:val="24"/>
                  <w:lang w:val="hr-HR"/>
                </w:rPr>
                <w:id w:val="-656837589"/>
                <w:placeholder>
                  <w:docPart w:val="DefaultPlaceholder_-1854013440"/>
                </w:placeholder>
              </w:sdtPr>
              <w:sdtEndPr>
                <w:rPr>
                  <w:color w:val="E7E6E6" w:themeColor="background2"/>
                  <w:sz w:val="20"/>
                  <w:szCs w:val="20"/>
                </w:rPr>
              </w:sdtEndPr>
              <w:sdtContent>
                <w:r w:rsidRPr="00324B20">
                  <w:rPr>
                    <w:rFonts w:ascii="Times New Roman" w:hAnsi="Times New Roman" w:cs="Times New Roman"/>
                    <w:i/>
                    <w:iCs/>
                    <w:color w:val="808080" w:themeColor="background1" w:themeShade="80"/>
                    <w:spacing w:val="4"/>
                    <w:sz w:val="20"/>
                    <w:szCs w:val="20"/>
                    <w:lang w:val="hr-HR"/>
                  </w:rPr>
                  <w:t>Predsjednik</w:t>
                </w:r>
              </w:sdtContent>
            </w:sdt>
          </w:p>
        </w:tc>
      </w:tr>
      <w:tr w:rsidR="006A53BC" w14:paraId="748006CF" w14:textId="77777777" w:rsidTr="00AD760B">
        <w:tc>
          <w:tcPr>
            <w:tcW w:w="9016" w:type="dxa"/>
            <w:gridSpan w:val="3"/>
          </w:tcPr>
          <w:p w14:paraId="1C6F4A3F" w14:textId="6B666993" w:rsidR="006A53BC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  <w:t xml:space="preserve">2. </w:t>
            </w:r>
            <w:sdt>
              <w:sdtPr>
                <w:rPr>
                  <w:rFonts w:ascii="Times New Roman" w:hAnsi="Times New Roman" w:cs="Times New Roman"/>
                  <w:i/>
                  <w:iCs/>
                  <w:color w:val="808080" w:themeColor="background1" w:themeShade="80"/>
                  <w:spacing w:val="4"/>
                  <w:sz w:val="24"/>
                  <w:szCs w:val="24"/>
                  <w:lang w:val="hr-HR"/>
                </w:rPr>
                <w:id w:val="-1512448208"/>
                <w:placeholder>
                  <w:docPart w:val="DefaultPlaceholder_-1854013440"/>
                </w:placeholder>
              </w:sdtPr>
              <w:sdtEndPr>
                <w:rPr>
                  <w:sz w:val="20"/>
                  <w:szCs w:val="20"/>
                </w:rPr>
              </w:sdtEndPr>
              <w:sdtContent>
                <w:r w:rsidRPr="00324B20">
                  <w:rPr>
                    <w:rFonts w:ascii="Times New Roman" w:hAnsi="Times New Roman" w:cs="Times New Roman"/>
                    <w:i/>
                    <w:iCs/>
                    <w:color w:val="808080" w:themeColor="background1" w:themeShade="80"/>
                    <w:spacing w:val="4"/>
                    <w:sz w:val="20"/>
                    <w:szCs w:val="20"/>
                    <w:lang w:val="hr-HR"/>
                  </w:rPr>
                  <w:t>Član</w:t>
                </w:r>
              </w:sdtContent>
            </w:sdt>
          </w:p>
        </w:tc>
      </w:tr>
      <w:tr w:rsidR="006A53BC" w14:paraId="7915B03C" w14:textId="77777777" w:rsidTr="00AD760B">
        <w:tc>
          <w:tcPr>
            <w:tcW w:w="9016" w:type="dxa"/>
            <w:gridSpan w:val="3"/>
            <w:tcBorders>
              <w:bottom w:val="single" w:sz="4" w:space="0" w:color="auto"/>
            </w:tcBorders>
          </w:tcPr>
          <w:p w14:paraId="6E922EAE" w14:textId="5EB3724D" w:rsidR="006A53BC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  <w:t>3.</w:t>
            </w:r>
            <w:sdt>
              <w:sdtPr>
                <w:rPr>
                  <w:rFonts w:ascii="Times New Roman" w:hAnsi="Times New Roman" w:cs="Times New Roman"/>
                  <w:color w:val="000000" w:themeColor="text1"/>
                  <w:spacing w:val="4"/>
                  <w:sz w:val="24"/>
                  <w:szCs w:val="24"/>
                  <w:lang w:val="hr-HR"/>
                </w:rPr>
                <w:id w:val="1248455401"/>
                <w:placeholder>
                  <w:docPart w:val="DefaultPlaceholder_-1854013440"/>
                </w:placeholder>
              </w:sdtPr>
              <w:sdtEndPr>
                <w:rPr>
                  <w:color w:val="E7E6E6" w:themeColor="background2"/>
                  <w:sz w:val="20"/>
                  <w:szCs w:val="20"/>
                </w:rPr>
              </w:sdtEndPr>
              <w:sdtContent>
                <w:r w:rsidRPr="00324B20">
                  <w:rPr>
                    <w:rFonts w:ascii="Times New Roman" w:hAnsi="Times New Roman" w:cs="Times New Roman"/>
                    <w:i/>
                    <w:iCs/>
                    <w:color w:val="808080" w:themeColor="background1" w:themeShade="80"/>
                    <w:spacing w:val="4"/>
                    <w:sz w:val="24"/>
                    <w:szCs w:val="24"/>
                    <w:lang w:val="hr-HR"/>
                  </w:rPr>
                  <w:t xml:space="preserve"> </w:t>
                </w:r>
                <w:r w:rsidRPr="00324B20">
                  <w:rPr>
                    <w:rFonts w:ascii="Times New Roman" w:hAnsi="Times New Roman" w:cs="Times New Roman"/>
                    <w:i/>
                    <w:iCs/>
                    <w:color w:val="808080" w:themeColor="background1" w:themeShade="80"/>
                    <w:spacing w:val="4"/>
                    <w:sz w:val="20"/>
                    <w:szCs w:val="20"/>
                    <w:lang w:val="hr-HR"/>
                  </w:rPr>
                  <w:t>Član</w:t>
                </w:r>
              </w:sdtContent>
            </w:sdt>
          </w:p>
        </w:tc>
      </w:tr>
      <w:tr w:rsidR="006A53BC" w14:paraId="4D73004D" w14:textId="77777777" w:rsidTr="00951040">
        <w:tc>
          <w:tcPr>
            <w:tcW w:w="453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14:paraId="5016E4B5" w14:textId="77777777" w:rsidR="006A53BC" w:rsidRPr="00CD5415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</w:p>
        </w:tc>
        <w:tc>
          <w:tcPr>
            <w:tcW w:w="4485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1950D7C9" w14:textId="77777777" w:rsidR="006A53BC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</w:tr>
      <w:tr w:rsidR="006A53BC" w14:paraId="1276B9FA" w14:textId="77777777" w:rsidTr="00324B20">
        <w:tc>
          <w:tcPr>
            <w:tcW w:w="4531" w:type="dxa"/>
            <w:gridSpan w:val="2"/>
            <w:tcBorders>
              <w:left w:val="nil"/>
              <w:right w:val="nil"/>
            </w:tcBorders>
            <w:shd w:val="clear" w:color="auto" w:fill="003268"/>
          </w:tcPr>
          <w:p w14:paraId="4FDF7259" w14:textId="77777777" w:rsidR="006A53BC" w:rsidRPr="00CD5415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CD5415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Datum izlaganja istraživačkog seminara:</w:t>
            </w:r>
          </w:p>
        </w:tc>
        <w:sdt>
          <w:sdtPr>
            <w:rPr>
              <w:rFonts w:ascii="Times New Roman" w:hAnsi="Times New Roman" w:cs="Times New Roman"/>
              <w:b/>
              <w:bCs/>
              <w:color w:val="000000" w:themeColor="text1"/>
              <w:spacing w:val="4"/>
              <w:sz w:val="24"/>
              <w:szCs w:val="24"/>
              <w:lang w:val="hr-HR"/>
            </w:rPr>
            <w:id w:val="-327286783"/>
            <w:placeholder>
              <w:docPart w:val="4E015011682C44409B0D35101A25965A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4485" w:type="dxa"/>
                <w:tcBorders>
                  <w:left w:val="nil"/>
                  <w:right w:val="nil"/>
                </w:tcBorders>
                <w:vAlign w:val="center"/>
              </w:tcPr>
              <w:p w14:paraId="4A329B25" w14:textId="77777777" w:rsidR="006A53BC" w:rsidRPr="00CD5415" w:rsidRDefault="006A53BC" w:rsidP="00324B2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b/>
                    <w:bCs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986792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6A53BC" w14:paraId="2211695F" w14:textId="77777777" w:rsidTr="00AD760B">
        <w:tc>
          <w:tcPr>
            <w:tcW w:w="4281" w:type="dxa"/>
            <w:tcBorders>
              <w:left w:val="nil"/>
              <w:right w:val="nil"/>
            </w:tcBorders>
          </w:tcPr>
          <w:p w14:paraId="5753F8E7" w14:textId="77777777" w:rsidR="006A53BC" w:rsidRPr="00377D60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720"/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  <w:tc>
          <w:tcPr>
            <w:tcW w:w="4735" w:type="dxa"/>
            <w:gridSpan w:val="2"/>
            <w:tcBorders>
              <w:left w:val="nil"/>
              <w:right w:val="nil"/>
            </w:tcBorders>
          </w:tcPr>
          <w:p w14:paraId="4B80AA48" w14:textId="77777777" w:rsidR="006A53BC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</w:tr>
      <w:tr w:rsidR="006A53BC" w:rsidRPr="00DA29CA" w14:paraId="646C822B" w14:textId="77777777" w:rsidTr="00AD760B">
        <w:tc>
          <w:tcPr>
            <w:tcW w:w="9016" w:type="dxa"/>
            <w:gridSpan w:val="3"/>
            <w:shd w:val="clear" w:color="auto" w:fill="003268"/>
          </w:tcPr>
          <w:p w14:paraId="1104137E" w14:textId="77777777" w:rsidR="006A53BC" w:rsidRPr="00DA29CA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DA29CA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Komentari i primjedbe za unapređenje istraživačkog seminara</w:t>
            </w:r>
          </w:p>
        </w:tc>
      </w:tr>
      <w:tr w:rsidR="006A53BC" w14:paraId="4D271FF6" w14:textId="77777777" w:rsidTr="00AF6C6D">
        <w:trPr>
          <w:trHeight w:val="2345"/>
        </w:trPr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118473976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016" w:type="dxa"/>
                <w:gridSpan w:val="3"/>
                <w:tcBorders>
                  <w:bottom w:val="single" w:sz="4" w:space="0" w:color="auto"/>
                </w:tcBorders>
              </w:tcPr>
              <w:p w14:paraId="7B50284E" w14:textId="1F9D79DD" w:rsidR="006A53BC" w:rsidRDefault="00324B20" w:rsidP="00E32FD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ED70D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A53BC" w14:paraId="425ACDD4" w14:textId="77777777" w:rsidTr="00AD760B">
        <w:tc>
          <w:tcPr>
            <w:tcW w:w="4281" w:type="dxa"/>
            <w:tcBorders>
              <w:left w:val="nil"/>
              <w:bottom w:val="nil"/>
              <w:right w:val="nil"/>
            </w:tcBorders>
          </w:tcPr>
          <w:p w14:paraId="7102024C" w14:textId="77777777" w:rsidR="006A53BC" w:rsidRPr="00377D60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720"/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  <w:tc>
          <w:tcPr>
            <w:tcW w:w="4735" w:type="dxa"/>
            <w:gridSpan w:val="2"/>
            <w:tcBorders>
              <w:left w:val="nil"/>
              <w:bottom w:val="nil"/>
              <w:right w:val="nil"/>
            </w:tcBorders>
          </w:tcPr>
          <w:p w14:paraId="751F06F5" w14:textId="77777777" w:rsidR="006A53BC" w:rsidRDefault="006A53BC" w:rsidP="00E32FD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</w:tr>
    </w:tbl>
    <w:p w14:paraId="30971C5A" w14:textId="77777777" w:rsidR="006A53BC" w:rsidRDefault="006A53BC" w:rsidP="00394D39">
      <w:pPr>
        <w:pStyle w:val="Body"/>
        <w:spacing w:line="480" w:lineRule="auto"/>
        <w:jc w:val="right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>Članovi povjerenstva</w:t>
      </w:r>
    </w:p>
    <w:p w14:paraId="30277679" w14:textId="77777777" w:rsidR="006A53BC" w:rsidRDefault="006A53BC" w:rsidP="00394D39">
      <w:pPr>
        <w:pStyle w:val="Body"/>
        <w:spacing w:line="480" w:lineRule="auto"/>
        <w:jc w:val="right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>1.________________________</w:t>
      </w:r>
    </w:p>
    <w:p w14:paraId="74F8C843" w14:textId="77777777" w:rsidR="006A53BC" w:rsidRDefault="006A53BC" w:rsidP="00394D39">
      <w:pPr>
        <w:pStyle w:val="Body"/>
        <w:spacing w:line="480" w:lineRule="auto"/>
        <w:jc w:val="right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>2.________________________</w:t>
      </w:r>
    </w:p>
    <w:p w14:paraId="13CEAC7F" w14:textId="5324EF1A" w:rsidR="00125592" w:rsidRPr="00BE4ABF" w:rsidRDefault="006A53BC" w:rsidP="00BE4ABF">
      <w:pPr>
        <w:pStyle w:val="Body"/>
        <w:spacing w:line="480" w:lineRule="auto"/>
        <w:jc w:val="right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>3.________________________</w:t>
      </w:r>
    </w:p>
    <w:sectPr w:rsidR="00125592" w:rsidRPr="00BE4ABF" w:rsidSect="00232521">
      <w:headerReference w:type="even" r:id="rId6"/>
      <w:headerReference w:type="default" r:id="rId7"/>
      <w:headerReference w:type="first" r:id="rId8"/>
      <w:pgSz w:w="11906" w:h="16838"/>
      <w:pgMar w:top="1440" w:right="1440" w:bottom="1440" w:left="1440" w:header="70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37365" w14:textId="77777777" w:rsidR="00306D0B" w:rsidRDefault="00306D0B" w:rsidP="00A4116B">
      <w:r>
        <w:separator/>
      </w:r>
    </w:p>
  </w:endnote>
  <w:endnote w:type="continuationSeparator" w:id="0">
    <w:p w14:paraId="2183FDBD" w14:textId="77777777" w:rsidR="00306D0B" w:rsidRDefault="00306D0B" w:rsidP="00A4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C3789" w14:textId="77777777" w:rsidR="00306D0B" w:rsidRDefault="00306D0B" w:rsidP="00A4116B">
      <w:r>
        <w:separator/>
      </w:r>
    </w:p>
  </w:footnote>
  <w:footnote w:type="continuationSeparator" w:id="0">
    <w:p w14:paraId="4987B654" w14:textId="77777777" w:rsidR="00306D0B" w:rsidRDefault="00306D0B" w:rsidP="00A41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5CA9E" w14:textId="77777777" w:rsidR="00A4116B" w:rsidRDefault="00D06D10">
    <w:pPr>
      <w:pStyle w:val="Header"/>
    </w:pPr>
    <w:r>
      <w:rPr>
        <w:noProof/>
      </w:rPr>
      <w:pict w14:anchorId="4921FE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6" o:spid="_x0000_s1026" type="#_x0000_t75" style="position:absolute;margin-left:0;margin-top:0;width:276.5pt;height:295pt;z-index:-251657216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C5678" w14:textId="77777777" w:rsidR="00A4116B" w:rsidRDefault="00D06D10">
    <w:pPr>
      <w:pStyle w:val="Header"/>
    </w:pPr>
    <w:r>
      <w:rPr>
        <w:noProof/>
      </w:rPr>
      <w:pict w14:anchorId="6DF6E3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7" o:spid="_x0000_s1027" type="#_x0000_t75" style="position:absolute;margin-left:0;margin-top:0;width:276.5pt;height:295pt;z-index:-251656192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632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64"/>
      <w:gridCol w:w="5268"/>
    </w:tblGrid>
    <w:tr w:rsidR="00232521" w14:paraId="2477FB3B" w14:textId="77777777" w:rsidTr="00E32FD0">
      <w:tc>
        <w:tcPr>
          <w:tcW w:w="5364" w:type="dxa"/>
          <w:vAlign w:val="center"/>
        </w:tcPr>
        <w:p w14:paraId="2DAB44A8" w14:textId="77777777" w:rsidR="00232521" w:rsidRDefault="00232521" w:rsidP="00232521">
          <w:pPr>
            <w:pStyle w:val="Header"/>
          </w:pPr>
          <w:r>
            <w:rPr>
              <w:noProof/>
            </w:rPr>
            <w:drawing>
              <wp:inline distT="0" distB="0" distL="0" distR="0" wp14:anchorId="29EDC992" wp14:editId="225AB64A">
                <wp:extent cx="2619375" cy="843017"/>
                <wp:effectExtent l="0" t="0" r="0" b="0"/>
                <wp:docPr id="1" name="Graphic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phic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8893" cy="84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68" w:type="dxa"/>
          <w:vAlign w:val="center"/>
        </w:tcPr>
        <w:p w14:paraId="1E75B39B" w14:textId="77777777" w:rsidR="00232521" w:rsidRDefault="00232521" w:rsidP="00232521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0D0FFCF8" wp14:editId="39685F88">
                <wp:extent cx="971550" cy="960467"/>
                <wp:effectExtent l="0" t="0" r="0" b="0"/>
                <wp:docPr id="2" name="Picture 2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&#10;&#10;Description automatically generated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8861" cy="977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128C2AF" w14:textId="77777777" w:rsidR="00A4116B" w:rsidRDefault="00D06D10">
    <w:pPr>
      <w:pStyle w:val="Header"/>
    </w:pPr>
    <w:r>
      <w:rPr>
        <w:noProof/>
      </w:rPr>
      <w:pict w14:anchorId="337BDD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5" o:spid="_x0000_s1025" type="#_x0000_t75" style="position:absolute;margin-left:0;margin-top:0;width:276.5pt;height:295pt;z-index:-251658240;mso-position-horizontal:center;mso-position-horizontal-relative:margin;mso-position-vertical:center;mso-position-vertical-relative:margin" o:allowincell="f">
          <v:imagedata r:id="rId4" o:title="Asset 1@2x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+Eecz3G6L3SmcSl2NmIELe9R53tXlUe9ycQGoRiaCKuxyXK0e29MIpirqUqBsi+is06pUExayS710PEA5GB6Mg==" w:salt="ZFeCl3hiqMcsXgOCM1H67g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D0B"/>
    <w:rsid w:val="00086A15"/>
    <w:rsid w:val="00125592"/>
    <w:rsid w:val="00232521"/>
    <w:rsid w:val="00306D0B"/>
    <w:rsid w:val="00324B20"/>
    <w:rsid w:val="00394D39"/>
    <w:rsid w:val="004C03BE"/>
    <w:rsid w:val="00580F9F"/>
    <w:rsid w:val="006A53BC"/>
    <w:rsid w:val="006C0803"/>
    <w:rsid w:val="007523F9"/>
    <w:rsid w:val="007D056F"/>
    <w:rsid w:val="008F12F2"/>
    <w:rsid w:val="00951040"/>
    <w:rsid w:val="00A4116B"/>
    <w:rsid w:val="00AD760B"/>
    <w:rsid w:val="00AF6C6D"/>
    <w:rsid w:val="00BE4ABF"/>
    <w:rsid w:val="00CF26E0"/>
    <w:rsid w:val="00D06D10"/>
    <w:rsid w:val="00E5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4A8A0"/>
  <w15:chartTrackingRefBased/>
  <w15:docId w15:val="{5833B678-0438-4754-9B53-4F1A07300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3252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1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116B"/>
  </w:style>
  <w:style w:type="paragraph" w:styleId="Footer">
    <w:name w:val="footer"/>
    <w:basedOn w:val="Normal"/>
    <w:link w:val="FooterChar"/>
    <w:uiPriority w:val="99"/>
    <w:unhideWhenUsed/>
    <w:rsid w:val="00A411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116B"/>
  </w:style>
  <w:style w:type="table" w:styleId="TableGrid">
    <w:name w:val="Table Grid"/>
    <w:basedOn w:val="TableNormal"/>
    <w:uiPriority w:val="39"/>
    <w:rsid w:val="00A41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6A53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53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53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53BC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styleId="PlaceholderText">
    <w:name w:val="Placeholder Text"/>
    <w:basedOn w:val="DefaultParagraphFont"/>
    <w:uiPriority w:val="99"/>
    <w:semiHidden/>
    <w:rsid w:val="006A53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k\Documents\Custom%20Office%20Templates\EFOS_Memorandum_1%20-%20Osnovn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015011682C44409B0D35101A259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A80CD-FF02-474E-B51A-4286375A591C}"/>
      </w:docPartPr>
      <w:docPartBody>
        <w:p w:rsidR="00242AD5" w:rsidRDefault="005166D1" w:rsidP="005166D1">
          <w:pPr>
            <w:pStyle w:val="4E015011682C44409B0D35101A25965A"/>
          </w:pPr>
          <w:r w:rsidRPr="00986792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539535-15DF-492D-B219-8944F67CF561}"/>
      </w:docPartPr>
      <w:docPartBody>
        <w:p w:rsidR="00242AD5" w:rsidRDefault="005166D1">
          <w:r w:rsidRPr="00ED70D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9598F-0218-44D2-9948-D025C9AE397D}"/>
      </w:docPartPr>
      <w:docPartBody>
        <w:p w:rsidR="00242AD5" w:rsidRDefault="005166D1">
          <w:r w:rsidRPr="00ED70D3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6D1"/>
    <w:rsid w:val="00242AD5"/>
    <w:rsid w:val="0051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66D1"/>
    <w:rPr>
      <w:color w:val="808080"/>
    </w:rPr>
  </w:style>
  <w:style w:type="paragraph" w:customStyle="1" w:styleId="4E015011682C44409B0D35101A25965A">
    <w:name w:val="4E015011682C44409B0D35101A25965A"/>
    <w:rsid w:val="005166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EFOS_Memorandum_1 - Osnovni</Template>
  <TotalTime>10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Kristek</dc:creator>
  <cp:keywords/>
  <dc:description/>
  <cp:lastModifiedBy>Ivan Kristek</cp:lastModifiedBy>
  <cp:revision>13</cp:revision>
  <dcterms:created xsi:type="dcterms:W3CDTF">2022-06-16T06:23:00Z</dcterms:created>
  <dcterms:modified xsi:type="dcterms:W3CDTF">2022-06-17T11:59:00Z</dcterms:modified>
</cp:coreProperties>
</file>