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B4926" w14:textId="473FF31B" w:rsidR="00086A15" w:rsidRPr="004811E7" w:rsidRDefault="00C43985" w:rsidP="00C4398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811E7">
        <w:rPr>
          <w:rFonts w:ascii="Times New Roman" w:hAnsi="Times New Roman" w:cs="Times New Roman"/>
          <w:b/>
          <w:bCs/>
          <w:sz w:val="24"/>
          <w:szCs w:val="24"/>
        </w:rPr>
        <w:t xml:space="preserve">Obrazac br. </w:t>
      </w:r>
      <w:r w:rsidR="00E451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0F3B9FB" w14:textId="5617DB6B" w:rsidR="00C43985" w:rsidRPr="004811E7" w:rsidRDefault="00C43985">
      <w:pPr>
        <w:rPr>
          <w:rFonts w:ascii="Times New Roman" w:hAnsi="Times New Roman" w:cs="Times New Roman"/>
          <w:sz w:val="24"/>
          <w:szCs w:val="24"/>
        </w:rPr>
      </w:pPr>
      <w:r w:rsidRPr="004811E7">
        <w:rPr>
          <w:rFonts w:ascii="Times New Roman" w:hAnsi="Times New Roman" w:cs="Times New Roman"/>
          <w:sz w:val="24"/>
          <w:szCs w:val="24"/>
        </w:rPr>
        <w:t xml:space="preserve">Osijek, </w:t>
      </w:r>
      <w:sdt>
        <w:sdtPr>
          <w:rPr>
            <w:rFonts w:ascii="Times New Roman" w:hAnsi="Times New Roman" w:cs="Times New Roman"/>
            <w:sz w:val="24"/>
            <w:szCs w:val="24"/>
          </w:rPr>
          <w:id w:val="-357426170"/>
          <w:placeholder>
            <w:docPart w:val="DefaultPlaceholder_-1854013437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Pr="004811E7">
            <w:rPr>
              <w:rFonts w:ascii="Times New Roman" w:hAnsi="Times New Roman" w:cs="Times New Roman"/>
              <w:sz w:val="24"/>
              <w:szCs w:val="24"/>
            </w:rPr>
            <w:t>datum</w:t>
          </w:r>
        </w:sdtContent>
      </w:sdt>
    </w:p>
    <w:p w14:paraId="25EECF71" w14:textId="5598DBBF" w:rsidR="00C43985" w:rsidRPr="004811E7" w:rsidRDefault="00C4398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48"/>
      </w:tblGrid>
      <w:tr w:rsidR="00C43985" w:rsidRPr="004811E7" w14:paraId="52996E1B" w14:textId="77777777" w:rsidTr="0006650C">
        <w:tc>
          <w:tcPr>
            <w:tcW w:w="4678" w:type="dxa"/>
          </w:tcPr>
          <w:p w14:paraId="50933036" w14:textId="77777777" w:rsidR="00C43985" w:rsidRPr="004811E7" w:rsidRDefault="00C43985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4348" w:type="dxa"/>
          </w:tcPr>
          <w:p w14:paraId="39AD59AA" w14:textId="77777777" w:rsidR="00C43985" w:rsidRPr="004811E7" w:rsidRDefault="00C43985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  <w:r w:rsidRPr="004811E7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Ekonomski fakultet u Osijeku</w:t>
            </w:r>
          </w:p>
          <w:p w14:paraId="4A55A4A0" w14:textId="77777777" w:rsidR="00C43985" w:rsidRPr="004811E7" w:rsidRDefault="00C43985" w:rsidP="0006650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 w:rsidRPr="004811E7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Vijeće poslijediplomskog sveučilišnog (doktorskog) studija Management</w:t>
            </w:r>
          </w:p>
        </w:tc>
      </w:tr>
    </w:tbl>
    <w:p w14:paraId="6321F5CC" w14:textId="77777777" w:rsidR="00C43985" w:rsidRPr="004811E7" w:rsidRDefault="00C43985" w:rsidP="00C43985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8DF73D8" w14:textId="77777777" w:rsidR="00C43985" w:rsidRPr="004811E7" w:rsidRDefault="00C43985" w:rsidP="00C43985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72655B5E" w14:textId="24B92E10" w:rsidR="00C43985" w:rsidRPr="004811E7" w:rsidRDefault="00C43985" w:rsidP="00C43985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4811E7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ZAHTJEV ZA PROMJENU</w:t>
      </w:r>
    </w:p>
    <w:p w14:paraId="1F6BEC0E" w14:textId="478FCAD6" w:rsidR="00C43985" w:rsidRPr="004811E7" w:rsidRDefault="00C43985" w:rsidP="00C43985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4811E7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MENTORA, KOMENTORA I/ILI TEME DISERTACIJE</w:t>
      </w:r>
    </w:p>
    <w:p w14:paraId="14423091" w14:textId="77777777" w:rsidR="00125592" w:rsidRPr="004811E7" w:rsidRDefault="00125592" w:rsidP="0012559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434"/>
        <w:gridCol w:w="29"/>
        <w:gridCol w:w="2653"/>
        <w:gridCol w:w="962"/>
        <w:gridCol w:w="4281"/>
        <w:gridCol w:w="15"/>
      </w:tblGrid>
      <w:tr w:rsidR="00376753" w:rsidRPr="004811E7" w14:paraId="6DD8E204" w14:textId="77777777" w:rsidTr="00DC22D1">
        <w:trPr>
          <w:trHeight w:val="567"/>
          <w:jc w:val="center"/>
        </w:trPr>
        <w:tc>
          <w:tcPr>
            <w:tcW w:w="2292" w:type="dxa"/>
            <w:gridSpan w:val="3"/>
            <w:shd w:val="clear" w:color="auto" w:fill="003268"/>
            <w:vAlign w:val="center"/>
          </w:tcPr>
          <w:p w14:paraId="0393C0B1" w14:textId="2F7C34E2" w:rsidR="00376753" w:rsidRPr="004811E7" w:rsidRDefault="00376753" w:rsidP="00066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Student/ica: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98122164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909" w:type="dxa"/>
                <w:gridSpan w:val="4"/>
                <w:shd w:val="clear" w:color="auto" w:fill="auto"/>
                <w:vAlign w:val="center"/>
              </w:tcPr>
              <w:p w14:paraId="5653F488" w14:textId="776079D2" w:rsidR="00376753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76753" w:rsidRPr="004811E7" w14:paraId="0900A1D1" w14:textId="77777777" w:rsidTr="00DC22D1">
        <w:trPr>
          <w:trHeight w:val="567"/>
          <w:jc w:val="center"/>
        </w:trPr>
        <w:tc>
          <w:tcPr>
            <w:tcW w:w="2292" w:type="dxa"/>
            <w:gridSpan w:val="3"/>
            <w:shd w:val="clear" w:color="auto" w:fill="003268"/>
            <w:vAlign w:val="center"/>
          </w:tcPr>
          <w:p w14:paraId="3463A0C6" w14:textId="168E5FE0" w:rsidR="00376753" w:rsidRPr="004811E7" w:rsidRDefault="00376753" w:rsidP="00066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53576995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53" w:type="dxa"/>
                <w:vAlign w:val="center"/>
              </w:tcPr>
              <w:p w14:paraId="6D1BA65E" w14:textId="413A829B" w:rsidR="00376753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62" w:type="dxa"/>
            <w:shd w:val="clear" w:color="auto" w:fill="003268"/>
            <w:vAlign w:val="center"/>
          </w:tcPr>
          <w:p w14:paraId="58CA4734" w14:textId="77777777" w:rsidR="00376753" w:rsidRPr="004811E7" w:rsidRDefault="00376753" w:rsidP="0006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62769063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294" w:type="dxa"/>
                <w:gridSpan w:val="2"/>
                <w:vAlign w:val="center"/>
              </w:tcPr>
              <w:p w14:paraId="631A74D3" w14:textId="7B02562A" w:rsidR="00376753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468CB" w:rsidRPr="004811E7" w14:paraId="2E267EC4" w14:textId="77777777" w:rsidTr="00DC22D1">
        <w:trPr>
          <w:gridAfter w:val="1"/>
          <w:wAfter w:w="15" w:type="dxa"/>
          <w:trHeight w:val="1020"/>
          <w:jc w:val="center"/>
        </w:trPr>
        <w:tc>
          <w:tcPr>
            <w:tcW w:w="2263" w:type="dxa"/>
            <w:gridSpan w:val="2"/>
            <w:shd w:val="clear" w:color="auto" w:fill="003268"/>
            <w:vAlign w:val="center"/>
          </w:tcPr>
          <w:p w14:paraId="784C7643" w14:textId="77777777" w:rsidR="006468CB" w:rsidRPr="004811E7" w:rsidRDefault="006468CB" w:rsidP="0006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Naslov teme: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50921309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925" w:type="dxa"/>
                <w:gridSpan w:val="4"/>
                <w:shd w:val="clear" w:color="auto" w:fill="auto"/>
                <w:vAlign w:val="center"/>
              </w:tcPr>
              <w:p w14:paraId="4B76F875" w14:textId="336E21C7" w:rsidR="006468CB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468CB" w:rsidRPr="004811E7" w14:paraId="4478B5B7" w14:textId="77777777" w:rsidTr="00DC22D1">
        <w:trPr>
          <w:trHeight w:val="1020"/>
          <w:jc w:val="center"/>
        </w:trPr>
        <w:tc>
          <w:tcPr>
            <w:tcW w:w="2263" w:type="dxa"/>
            <w:gridSpan w:val="2"/>
            <w:shd w:val="clear" w:color="auto" w:fill="003268"/>
            <w:vAlign w:val="center"/>
          </w:tcPr>
          <w:p w14:paraId="506D5998" w14:textId="77777777" w:rsidR="006468CB" w:rsidRPr="004811E7" w:rsidRDefault="006468CB" w:rsidP="0006650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Novi naslov teme: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09324333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940" w:type="dxa"/>
                <w:gridSpan w:val="5"/>
                <w:shd w:val="clear" w:color="auto" w:fill="auto"/>
                <w:vAlign w:val="center"/>
              </w:tcPr>
              <w:p w14:paraId="08DDEA78" w14:textId="52D33A3C" w:rsidR="006468CB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76753" w:rsidRPr="004811E7" w14:paraId="01578F9B" w14:textId="77777777" w:rsidTr="00DC22D1">
        <w:trPr>
          <w:trHeight w:hRule="exact" w:val="567"/>
          <w:jc w:val="center"/>
        </w:trPr>
        <w:tc>
          <w:tcPr>
            <w:tcW w:w="10201" w:type="dxa"/>
            <w:gridSpan w:val="7"/>
            <w:shd w:val="clear" w:color="auto" w:fill="003268"/>
            <w:vAlign w:val="center"/>
          </w:tcPr>
          <w:p w14:paraId="60B0FFF0" w14:textId="77777777" w:rsidR="00376753" w:rsidRPr="004811E7" w:rsidRDefault="00376753" w:rsidP="0006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OBRAZLOŽENJE ZAHTJEVA ZA PROMJENU TEME I/ILI MENTORA</w:t>
            </w:r>
          </w:p>
        </w:tc>
      </w:tr>
      <w:tr w:rsidR="00376753" w:rsidRPr="004811E7" w14:paraId="2D990923" w14:textId="77777777" w:rsidTr="00DC22D1">
        <w:trPr>
          <w:trHeight w:val="2268"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-58978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0201" w:type="dxa"/>
                <w:gridSpan w:val="7"/>
                <w:shd w:val="clear" w:color="auto" w:fill="auto"/>
              </w:tcPr>
              <w:p w14:paraId="172CD2A0" w14:textId="379A54AE" w:rsidR="00376753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76753" w:rsidRPr="004811E7" w14:paraId="2A822F50" w14:textId="77777777" w:rsidTr="00DC22D1">
        <w:trPr>
          <w:trHeight w:hRule="exact" w:val="680"/>
          <w:jc w:val="center"/>
        </w:trPr>
        <w:tc>
          <w:tcPr>
            <w:tcW w:w="10201" w:type="dxa"/>
            <w:gridSpan w:val="7"/>
            <w:shd w:val="clear" w:color="auto" w:fill="003268"/>
            <w:vAlign w:val="center"/>
          </w:tcPr>
          <w:p w14:paraId="63004DDB" w14:textId="65E681EF" w:rsidR="00376753" w:rsidRPr="004811E7" w:rsidRDefault="00376753" w:rsidP="0006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PODACI O MENTORU</w:t>
            </w:r>
          </w:p>
          <w:p w14:paraId="1DB7AD5B" w14:textId="566CE7AE" w:rsidR="00376753" w:rsidRPr="004811E7" w:rsidRDefault="00376753" w:rsidP="00782FC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B1481" w:rsidRPr="004811E7" w14:paraId="2F7AB671" w14:textId="77777777" w:rsidTr="00DC22D1">
        <w:trPr>
          <w:trHeight w:hRule="exact" w:val="567"/>
          <w:jc w:val="center"/>
        </w:trPr>
        <w:tc>
          <w:tcPr>
            <w:tcW w:w="1829" w:type="dxa"/>
            <w:shd w:val="clear" w:color="auto" w:fill="FFFFFF"/>
            <w:vAlign w:val="center"/>
          </w:tcPr>
          <w:p w14:paraId="5F5DCCD4" w14:textId="182AF79B" w:rsidR="008B1481" w:rsidRPr="004811E7" w:rsidRDefault="008B1481" w:rsidP="000665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Mentor: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77746118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372" w:type="dxa"/>
                <w:gridSpan w:val="6"/>
                <w:shd w:val="clear" w:color="auto" w:fill="FFFFFF"/>
                <w:vAlign w:val="center"/>
              </w:tcPr>
              <w:p w14:paraId="6FE140AA" w14:textId="775D0FE8" w:rsidR="008B1481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76753" w:rsidRPr="004811E7" w14:paraId="0548163F" w14:textId="77777777" w:rsidTr="00DC22D1">
        <w:trPr>
          <w:trHeight w:hRule="exact" w:val="567"/>
          <w:jc w:val="center"/>
        </w:trPr>
        <w:tc>
          <w:tcPr>
            <w:tcW w:w="10201" w:type="dxa"/>
            <w:gridSpan w:val="7"/>
            <w:shd w:val="clear" w:color="auto" w:fill="003268"/>
            <w:vAlign w:val="center"/>
          </w:tcPr>
          <w:p w14:paraId="2491B7E2" w14:textId="75BF86A7" w:rsidR="00376753" w:rsidRPr="004811E7" w:rsidRDefault="00376753" w:rsidP="002A7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NOVI MENTOR</w:t>
            </w:r>
          </w:p>
        </w:tc>
      </w:tr>
      <w:tr w:rsidR="002A7686" w:rsidRPr="004811E7" w14:paraId="00C2A621" w14:textId="77777777" w:rsidTr="00DC22D1">
        <w:trPr>
          <w:trHeight w:val="567"/>
          <w:jc w:val="center"/>
        </w:trPr>
        <w:tc>
          <w:tcPr>
            <w:tcW w:w="1829" w:type="dxa"/>
            <w:shd w:val="clear" w:color="auto" w:fill="FFFFFF"/>
            <w:vAlign w:val="center"/>
          </w:tcPr>
          <w:p w14:paraId="398A2AC1" w14:textId="3F4161BD" w:rsidR="002A7686" w:rsidRPr="004811E7" w:rsidRDefault="004811E7" w:rsidP="00066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Novi mentor: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79933582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372" w:type="dxa"/>
                <w:gridSpan w:val="6"/>
                <w:shd w:val="clear" w:color="auto" w:fill="auto"/>
                <w:vAlign w:val="center"/>
              </w:tcPr>
              <w:p w14:paraId="31D984A6" w14:textId="0FC85EC3" w:rsidR="002A7686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76753" w:rsidRPr="004811E7" w14:paraId="687CB85A" w14:textId="77777777" w:rsidTr="00DC22D1">
        <w:trPr>
          <w:trHeight w:hRule="exact" w:val="567"/>
          <w:jc w:val="center"/>
        </w:trPr>
        <w:tc>
          <w:tcPr>
            <w:tcW w:w="10201" w:type="dxa"/>
            <w:gridSpan w:val="7"/>
            <w:shd w:val="clear" w:color="auto" w:fill="003268"/>
            <w:vAlign w:val="center"/>
          </w:tcPr>
          <w:p w14:paraId="70F7AB8A" w14:textId="77777777" w:rsidR="00376753" w:rsidRPr="004811E7" w:rsidRDefault="00376753" w:rsidP="0006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OČITOVANJE MENTORA ILI VODITELJA STUDIJA O ZAHTJEVU</w:t>
            </w:r>
          </w:p>
        </w:tc>
      </w:tr>
      <w:tr w:rsidR="00376753" w:rsidRPr="004811E7" w14:paraId="479351E2" w14:textId="77777777" w:rsidTr="00DC22D1">
        <w:trPr>
          <w:trHeight w:val="2268"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47279774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0201" w:type="dxa"/>
                <w:gridSpan w:val="7"/>
                <w:shd w:val="clear" w:color="auto" w:fill="auto"/>
              </w:tcPr>
              <w:p w14:paraId="13B95234" w14:textId="31BEB79C" w:rsidR="00376753" w:rsidRPr="004811E7" w:rsidRDefault="00DC22D1" w:rsidP="0006650C">
                <w:pPr>
                  <w:spacing w:before="12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5312F" w:rsidRPr="004811E7" w14:paraId="3B371672" w14:textId="77777777" w:rsidTr="00DC22D1">
        <w:trPr>
          <w:trHeight w:hRule="exact" w:val="680"/>
          <w:jc w:val="center"/>
        </w:trPr>
        <w:tc>
          <w:tcPr>
            <w:tcW w:w="10201" w:type="dxa"/>
            <w:gridSpan w:val="7"/>
            <w:shd w:val="clear" w:color="auto" w:fill="003268"/>
            <w:vAlign w:val="center"/>
          </w:tcPr>
          <w:p w14:paraId="19F08550" w14:textId="7419CD9D" w:rsidR="0025312F" w:rsidRPr="006B6F8B" w:rsidRDefault="0025312F" w:rsidP="006B6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PODACI 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</w:t>
            </w: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MENTORU</w:t>
            </w:r>
          </w:p>
        </w:tc>
      </w:tr>
      <w:tr w:rsidR="0025312F" w:rsidRPr="004811E7" w14:paraId="4C5D7BDE" w14:textId="77777777" w:rsidTr="00DC22D1">
        <w:trPr>
          <w:trHeight w:hRule="exact" w:val="567"/>
          <w:jc w:val="center"/>
        </w:trPr>
        <w:tc>
          <w:tcPr>
            <w:tcW w:w="1829" w:type="dxa"/>
            <w:shd w:val="clear" w:color="auto" w:fill="FFFFFF"/>
            <w:vAlign w:val="center"/>
          </w:tcPr>
          <w:p w14:paraId="4B64D8B9" w14:textId="1563342F" w:rsidR="0025312F" w:rsidRPr="004811E7" w:rsidRDefault="0025312F" w:rsidP="000665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</w:t>
            </w:r>
            <w:r w:rsidRPr="00481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entor: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2471060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372" w:type="dxa"/>
                <w:gridSpan w:val="6"/>
                <w:shd w:val="clear" w:color="auto" w:fill="auto"/>
                <w:vAlign w:val="center"/>
              </w:tcPr>
              <w:p w14:paraId="76DB0BB8" w14:textId="5044D4B1" w:rsidR="0025312F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5312F" w:rsidRPr="004811E7" w14:paraId="11AB8489" w14:textId="77777777" w:rsidTr="00DC22D1">
        <w:trPr>
          <w:trHeight w:hRule="exact" w:val="567"/>
          <w:jc w:val="center"/>
        </w:trPr>
        <w:tc>
          <w:tcPr>
            <w:tcW w:w="10201" w:type="dxa"/>
            <w:gridSpan w:val="7"/>
            <w:shd w:val="clear" w:color="auto" w:fill="003268"/>
            <w:vAlign w:val="center"/>
          </w:tcPr>
          <w:p w14:paraId="3965CE63" w14:textId="028FBA89" w:rsidR="0025312F" w:rsidRPr="004811E7" w:rsidRDefault="0025312F" w:rsidP="0006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NOVI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</w:t>
            </w: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MENTOR</w:t>
            </w:r>
          </w:p>
        </w:tc>
      </w:tr>
      <w:tr w:rsidR="0025312F" w:rsidRPr="004811E7" w14:paraId="67C8752D" w14:textId="77777777" w:rsidTr="00DC22D1">
        <w:trPr>
          <w:trHeight w:val="567"/>
          <w:jc w:val="center"/>
        </w:trPr>
        <w:tc>
          <w:tcPr>
            <w:tcW w:w="1829" w:type="dxa"/>
            <w:shd w:val="clear" w:color="auto" w:fill="FFFFFF"/>
            <w:vAlign w:val="center"/>
          </w:tcPr>
          <w:p w14:paraId="7C0823B4" w14:textId="361FB1FF" w:rsidR="0025312F" w:rsidRPr="004811E7" w:rsidRDefault="0025312F" w:rsidP="00066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Novi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</w:t>
            </w: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mentor: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63000376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372" w:type="dxa"/>
                <w:gridSpan w:val="6"/>
                <w:shd w:val="clear" w:color="auto" w:fill="auto"/>
                <w:vAlign w:val="center"/>
              </w:tcPr>
              <w:p w14:paraId="5F4EA979" w14:textId="05A709EE" w:rsidR="0025312F" w:rsidRPr="004811E7" w:rsidRDefault="00DC22D1" w:rsidP="0006650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5312F" w:rsidRPr="004811E7" w14:paraId="20A3AB4F" w14:textId="77777777" w:rsidTr="00DC22D1">
        <w:trPr>
          <w:trHeight w:hRule="exact" w:val="567"/>
          <w:jc w:val="center"/>
        </w:trPr>
        <w:tc>
          <w:tcPr>
            <w:tcW w:w="10201" w:type="dxa"/>
            <w:gridSpan w:val="7"/>
            <w:shd w:val="clear" w:color="auto" w:fill="003268"/>
            <w:vAlign w:val="center"/>
          </w:tcPr>
          <w:p w14:paraId="1044209C" w14:textId="476F5A15" w:rsidR="0025312F" w:rsidRPr="004811E7" w:rsidRDefault="0025312F" w:rsidP="0006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OČITOVANJE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</w:t>
            </w:r>
            <w:r w:rsidRPr="004811E7">
              <w:rPr>
                <w:rFonts w:ascii="Times New Roman" w:hAnsi="Times New Roman" w:cs="Times New Roman"/>
                <w:b/>
                <w:sz w:val="24"/>
                <w:szCs w:val="24"/>
              </w:rPr>
              <w:t>MENTORA ILI VODITELJA STUDIJA O ZAHTJEVU</w:t>
            </w:r>
          </w:p>
        </w:tc>
      </w:tr>
      <w:tr w:rsidR="0025312F" w:rsidRPr="004811E7" w14:paraId="24423D9D" w14:textId="77777777" w:rsidTr="00DC22D1">
        <w:trPr>
          <w:trHeight w:val="2268"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05829079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0201" w:type="dxa"/>
                <w:gridSpan w:val="7"/>
                <w:shd w:val="clear" w:color="auto" w:fill="auto"/>
              </w:tcPr>
              <w:p w14:paraId="6A87FFFD" w14:textId="77777777" w:rsidR="0025312F" w:rsidRDefault="00DC22D1" w:rsidP="0006650C">
                <w:pPr>
                  <w:spacing w:before="12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93B7F">
                  <w:rPr>
                    <w:rStyle w:val="PlaceholderText"/>
                  </w:rPr>
                  <w:t>Click or tap here to enter text.</w:t>
                </w:r>
              </w:p>
              <w:p w14:paraId="5587C38A" w14:textId="77777777" w:rsidR="00DC22D1" w:rsidRPr="00DC22D1" w:rsidRDefault="00DC22D1" w:rsidP="00DC22D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14:paraId="4F135279" w14:textId="77777777" w:rsidR="00DC22D1" w:rsidRDefault="00DC22D1" w:rsidP="00DC22D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14:paraId="41EFB6BD" w14:textId="334FDC20" w:rsidR="00DC22D1" w:rsidRPr="00DC22D1" w:rsidRDefault="00DC22D1" w:rsidP="00DC22D1">
                <w:pPr>
                  <w:tabs>
                    <w:tab w:val="left" w:pos="6696"/>
                  </w:tabs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ab/>
                </w:r>
              </w:p>
            </w:tc>
          </w:sdtContent>
        </w:sdt>
      </w:tr>
    </w:tbl>
    <w:p w14:paraId="4A4DE485" w14:textId="77777777" w:rsidR="00125592" w:rsidRPr="004811E7" w:rsidRDefault="00125592" w:rsidP="0012559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621"/>
      </w:tblGrid>
      <w:tr w:rsidR="00D90F44" w14:paraId="4A51FF30" w14:textId="77777777" w:rsidTr="00724CEF">
        <w:tc>
          <w:tcPr>
            <w:tcW w:w="4395" w:type="dxa"/>
          </w:tcPr>
          <w:p w14:paraId="7E3D3BCC" w14:textId="77777777" w:rsidR="00D90F44" w:rsidRDefault="00D90F44" w:rsidP="00125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14:paraId="0E2C0895" w14:textId="10BEF8F0" w:rsidR="00D90F44" w:rsidRDefault="00D90F44" w:rsidP="00933F3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44" w14:paraId="3BBA2BCE" w14:textId="77777777" w:rsidTr="00724CEF">
        <w:tc>
          <w:tcPr>
            <w:tcW w:w="4395" w:type="dxa"/>
          </w:tcPr>
          <w:p w14:paraId="0960B82D" w14:textId="77777777" w:rsidR="00724CEF" w:rsidRDefault="00724CEF" w:rsidP="00724CE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STUDENT/ICA</w:t>
            </w:r>
          </w:p>
          <w:p w14:paraId="46B7C415" w14:textId="5E865789" w:rsidR="00D90F44" w:rsidRDefault="00724CEF" w:rsidP="0072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4621" w:type="dxa"/>
          </w:tcPr>
          <w:p w14:paraId="34D6AF1D" w14:textId="5B003393" w:rsidR="00D90F44" w:rsidRDefault="00D90F44" w:rsidP="00933F3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MENTOR</w:t>
            </w:r>
          </w:p>
          <w:p w14:paraId="12EA25D6" w14:textId="5F439C2F" w:rsidR="00D90F44" w:rsidRDefault="00D90F44" w:rsidP="00933F3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D90F44" w14:paraId="00E47EAA" w14:textId="77777777" w:rsidTr="00724CEF">
        <w:tc>
          <w:tcPr>
            <w:tcW w:w="4395" w:type="dxa"/>
          </w:tcPr>
          <w:p w14:paraId="702F45FD" w14:textId="77777777" w:rsidR="00D90F44" w:rsidRDefault="00D90F44" w:rsidP="00125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14:paraId="201B8669" w14:textId="77777777" w:rsidR="00933F36" w:rsidRDefault="00933F36" w:rsidP="00933F3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2A596" w14:textId="6851AB0A" w:rsidR="00D90F44" w:rsidRDefault="000F7CEE" w:rsidP="00933F3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KOMENTOR</w:t>
            </w:r>
          </w:p>
          <w:p w14:paraId="609CF80A" w14:textId="42038D92" w:rsidR="000F7CEE" w:rsidRDefault="000F7CEE" w:rsidP="00933F3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0F7CEE" w14:paraId="25740911" w14:textId="77777777" w:rsidTr="00724CEF">
        <w:tc>
          <w:tcPr>
            <w:tcW w:w="4395" w:type="dxa"/>
          </w:tcPr>
          <w:p w14:paraId="30CB2B56" w14:textId="77777777" w:rsidR="000F7CEE" w:rsidRDefault="000F7CEE" w:rsidP="00125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14:paraId="7D4A4633" w14:textId="0ED12575" w:rsidR="00933F36" w:rsidRDefault="00933F36" w:rsidP="00D90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FDFE7" w14:textId="77777777" w:rsidR="00125592" w:rsidRPr="004811E7" w:rsidRDefault="00125592" w:rsidP="00125592">
      <w:pPr>
        <w:tabs>
          <w:tab w:val="left" w:pos="3105"/>
        </w:tabs>
        <w:rPr>
          <w:rFonts w:ascii="Times New Roman" w:hAnsi="Times New Roman" w:cs="Times New Roman"/>
          <w:sz w:val="24"/>
          <w:szCs w:val="24"/>
        </w:rPr>
      </w:pPr>
      <w:r w:rsidRPr="004811E7">
        <w:rPr>
          <w:rFonts w:ascii="Times New Roman" w:hAnsi="Times New Roman" w:cs="Times New Roman"/>
          <w:sz w:val="24"/>
          <w:szCs w:val="24"/>
        </w:rPr>
        <w:tab/>
      </w:r>
    </w:p>
    <w:sectPr w:rsidR="00125592" w:rsidRPr="004811E7" w:rsidSect="00DC22D1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53A16" w14:textId="77777777" w:rsidR="00865E75" w:rsidRDefault="00865E75" w:rsidP="00A4116B">
      <w:pPr>
        <w:spacing w:after="0" w:line="240" w:lineRule="auto"/>
      </w:pPr>
      <w:r>
        <w:separator/>
      </w:r>
    </w:p>
  </w:endnote>
  <w:endnote w:type="continuationSeparator" w:id="0">
    <w:p w14:paraId="5C2378D3" w14:textId="77777777" w:rsidR="00865E75" w:rsidRDefault="00865E75" w:rsidP="00A4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9A81" w14:textId="77777777" w:rsidR="00865E75" w:rsidRDefault="00865E75" w:rsidP="00A4116B">
      <w:pPr>
        <w:spacing w:after="0" w:line="240" w:lineRule="auto"/>
      </w:pPr>
      <w:r>
        <w:separator/>
      </w:r>
    </w:p>
  </w:footnote>
  <w:footnote w:type="continuationSeparator" w:id="0">
    <w:p w14:paraId="58DCFC57" w14:textId="77777777" w:rsidR="00865E75" w:rsidRDefault="00865E75" w:rsidP="00A4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4DFC" w14:textId="77777777" w:rsidR="00A4116B" w:rsidRDefault="000F1D04">
    <w:pPr>
      <w:pStyle w:val="Header"/>
    </w:pPr>
    <w:r>
      <w:rPr>
        <w:noProof/>
      </w:rPr>
      <w:pict w14:anchorId="0AD5F6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8716" w14:textId="77777777" w:rsidR="00A4116B" w:rsidRDefault="000F1D04">
    <w:pPr>
      <w:pStyle w:val="Header"/>
    </w:pPr>
    <w:r>
      <w:rPr>
        <w:noProof/>
      </w:rPr>
      <w:pict w14:anchorId="61CB0E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DC22D1" w14:paraId="51E1E4DD" w14:textId="77777777" w:rsidTr="0006650C">
      <w:tc>
        <w:tcPr>
          <w:tcW w:w="5364" w:type="dxa"/>
          <w:vAlign w:val="center"/>
        </w:tcPr>
        <w:p w14:paraId="25AADB54" w14:textId="77777777" w:rsidR="00DC22D1" w:rsidRDefault="00DC22D1" w:rsidP="00DC22D1">
          <w:pPr>
            <w:pStyle w:val="Header"/>
          </w:pPr>
          <w:r>
            <w:rPr>
              <w:noProof/>
            </w:rPr>
            <w:drawing>
              <wp:inline distT="0" distB="0" distL="0" distR="0" wp14:anchorId="6215DE7B" wp14:editId="7C04F99C">
                <wp:extent cx="2619375" cy="843017"/>
                <wp:effectExtent l="0" t="0" r="0" b="0"/>
                <wp:docPr id="13" name="Graphic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26ACE535" w14:textId="77777777" w:rsidR="00DC22D1" w:rsidRDefault="00DC22D1" w:rsidP="00DC22D1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5E8C936" wp14:editId="2E7BFA0E">
                <wp:extent cx="971550" cy="960467"/>
                <wp:effectExtent l="0" t="0" r="0" b="0"/>
                <wp:docPr id="14" name="Picture 14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22A1C63" w14:textId="77777777" w:rsidR="00A4116B" w:rsidRDefault="000F1D04">
    <w:pPr>
      <w:pStyle w:val="Header"/>
    </w:pPr>
    <w:r>
      <w:rPr>
        <w:noProof/>
      </w:rPr>
      <w:pict w14:anchorId="45F52B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IQAI8I9oySaVo3mcukkFIOKse9tgpMZAuLFV5P5ABWcImfywo8ZNzsqd231jY+Hdyrdi8M8m5fqRX9vMUQ11zA==" w:salt="xX2DGsQOClDqIL8itEgrkA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985"/>
    <w:rsid w:val="00086A15"/>
    <w:rsid w:val="000F1D04"/>
    <w:rsid w:val="000F7CEE"/>
    <w:rsid w:val="00125592"/>
    <w:rsid w:val="0025312F"/>
    <w:rsid w:val="002A7686"/>
    <w:rsid w:val="00376753"/>
    <w:rsid w:val="004811E7"/>
    <w:rsid w:val="004C03BE"/>
    <w:rsid w:val="00580F9F"/>
    <w:rsid w:val="006468CB"/>
    <w:rsid w:val="006B6F8B"/>
    <w:rsid w:val="006C0803"/>
    <w:rsid w:val="00724CEF"/>
    <w:rsid w:val="00782FCB"/>
    <w:rsid w:val="00865E75"/>
    <w:rsid w:val="008B1481"/>
    <w:rsid w:val="00933F36"/>
    <w:rsid w:val="00A4116B"/>
    <w:rsid w:val="00B16DED"/>
    <w:rsid w:val="00C43985"/>
    <w:rsid w:val="00CB5AC0"/>
    <w:rsid w:val="00CF26E0"/>
    <w:rsid w:val="00D90F44"/>
    <w:rsid w:val="00DC22D1"/>
    <w:rsid w:val="00E45147"/>
    <w:rsid w:val="00E5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A4B35"/>
  <w15:chartTrackingRefBased/>
  <w15:docId w15:val="{A916142C-04FA-4C86-9AD3-891165D3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3985"/>
    <w:rPr>
      <w:color w:val="808080"/>
    </w:rPr>
  </w:style>
  <w:style w:type="paragraph" w:customStyle="1" w:styleId="Body">
    <w:name w:val="Body"/>
    <w:rsid w:val="00C4398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BodyText">
    <w:name w:val="Body Text"/>
    <w:basedOn w:val="Normal"/>
    <w:link w:val="BodyTextChar"/>
    <w:rsid w:val="003767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hr-HR"/>
    </w:rPr>
  </w:style>
  <w:style w:type="character" w:customStyle="1" w:styleId="BodyTextChar">
    <w:name w:val="Body Text Char"/>
    <w:basedOn w:val="DefaultParagraphFont"/>
    <w:link w:val="BodyText"/>
    <w:rsid w:val="00376753"/>
    <w:rPr>
      <w:rFonts w:ascii="Times New Roman" w:eastAsia="Times New Roman" w:hAnsi="Times New Roman" w:cs="Times New Roman"/>
      <w:sz w:val="28"/>
      <w:szCs w:val="24"/>
      <w:lang w:val="x-none" w:eastAsia="hr-HR"/>
    </w:rPr>
  </w:style>
  <w:style w:type="character" w:styleId="FootnoteReference">
    <w:name w:val="footnote reference"/>
    <w:uiPriority w:val="99"/>
    <w:semiHidden/>
    <w:unhideWhenUsed/>
    <w:rsid w:val="003767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BD171-CD91-41F9-9029-76F59F6843FA}"/>
      </w:docPartPr>
      <w:docPartBody>
        <w:p w:rsidR="00D735EC" w:rsidRDefault="003C6F46">
          <w:r w:rsidRPr="00593B7F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303D0B-5D64-43D0-AEA9-1E05F7C441FB}"/>
      </w:docPartPr>
      <w:docPartBody>
        <w:p w:rsidR="00D735EC" w:rsidRDefault="003C6F46">
          <w:r w:rsidRPr="00593B7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46"/>
    <w:rsid w:val="003C6F46"/>
    <w:rsid w:val="00D735EC"/>
    <w:rsid w:val="00DE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6F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22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18</cp:revision>
  <dcterms:created xsi:type="dcterms:W3CDTF">2022-06-17T10:55:00Z</dcterms:created>
  <dcterms:modified xsi:type="dcterms:W3CDTF">2022-06-17T12:01:00Z</dcterms:modified>
</cp:coreProperties>
</file>