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85748" w14:textId="77777777" w:rsidR="007E6E5B" w:rsidRDefault="007E6E5B" w:rsidP="00B27A67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5F17F5B" w14:textId="3187463B" w:rsidR="00086A15" w:rsidRPr="00B27A67" w:rsidRDefault="00B27A67" w:rsidP="00B27A67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27A67">
        <w:rPr>
          <w:rFonts w:ascii="Times New Roman" w:hAnsi="Times New Roman" w:cs="Times New Roman"/>
          <w:b/>
          <w:bCs/>
          <w:sz w:val="24"/>
          <w:szCs w:val="24"/>
        </w:rPr>
        <w:t>Obrazac br. 8</w:t>
      </w:r>
    </w:p>
    <w:p w14:paraId="4F3BB50B" w14:textId="7CE5D3F1" w:rsidR="00B27A67" w:rsidRDefault="00B27A67">
      <w:pPr>
        <w:rPr>
          <w:rFonts w:ascii="Times New Roman" w:hAnsi="Times New Roman" w:cs="Times New Roman"/>
          <w:sz w:val="24"/>
          <w:szCs w:val="24"/>
        </w:rPr>
      </w:pPr>
    </w:p>
    <w:p w14:paraId="1800CE59" w14:textId="77777777" w:rsidR="007E6E5B" w:rsidRPr="00B27A67" w:rsidRDefault="007E6E5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48"/>
      </w:tblGrid>
      <w:tr w:rsidR="00B27A67" w:rsidRPr="00B27A67" w14:paraId="69D3BB48" w14:textId="77777777" w:rsidTr="0006650C">
        <w:tc>
          <w:tcPr>
            <w:tcW w:w="4678" w:type="dxa"/>
          </w:tcPr>
          <w:p w14:paraId="046F7788" w14:textId="77777777" w:rsidR="00B27A67" w:rsidRPr="00B27A67" w:rsidRDefault="00B27A67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  <w:tc>
          <w:tcPr>
            <w:tcW w:w="4348" w:type="dxa"/>
          </w:tcPr>
          <w:p w14:paraId="434944F1" w14:textId="77777777" w:rsidR="00B27A67" w:rsidRPr="00B27A67" w:rsidRDefault="00B27A67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</w:pPr>
            <w:r w:rsidRPr="00B27A67"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  <w:t>Ekonomski fakultet u Osijeku</w:t>
            </w:r>
          </w:p>
          <w:p w14:paraId="6CE6B5A7" w14:textId="77777777" w:rsidR="00B27A67" w:rsidRPr="00B27A67" w:rsidRDefault="00B27A67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  <w:r w:rsidRPr="00B27A67"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  <w:t>Vijeće poslijediplomskog sveučilišnog (doktorskog) studija Management</w:t>
            </w:r>
          </w:p>
        </w:tc>
      </w:tr>
    </w:tbl>
    <w:p w14:paraId="7AC49D7B" w14:textId="77777777" w:rsidR="00B27A67" w:rsidRPr="00B27A67" w:rsidRDefault="00B27A67" w:rsidP="00B27A67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63DA8033" w14:textId="10909137" w:rsidR="00B27A67" w:rsidRDefault="00B27A67" w:rsidP="00B27A67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151FB816" w14:textId="77777777" w:rsidR="007E6E5B" w:rsidRPr="00B27A67" w:rsidRDefault="007E6E5B" w:rsidP="00B27A67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507522EE" w14:textId="77777777" w:rsidR="00B27A67" w:rsidRPr="00B27A67" w:rsidRDefault="00B27A67" w:rsidP="00B27A67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35D78553" w14:textId="20A355E3" w:rsidR="00B27A67" w:rsidRPr="00B27A67" w:rsidRDefault="00B27A67" w:rsidP="00B27A67">
      <w:pPr>
        <w:pStyle w:val="Body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ZAHTJEV ZA MIROAVNJEM OBVEZA NA STUDIJU</w:t>
      </w:r>
    </w:p>
    <w:p w14:paraId="28228663" w14:textId="7F5178CB" w:rsidR="00B27A67" w:rsidRDefault="00B27A67" w:rsidP="00B27A67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739404FF" w14:textId="77777777" w:rsidR="007E6E5B" w:rsidRPr="00B27A67" w:rsidRDefault="007E6E5B" w:rsidP="00B27A67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4F8A5782" w14:textId="77777777" w:rsidR="00B27A67" w:rsidRPr="00B27A67" w:rsidRDefault="00B27A67" w:rsidP="00B27A67">
      <w:pPr>
        <w:pStyle w:val="Body"/>
        <w:spacing w:line="276" w:lineRule="auto"/>
        <w:jc w:val="center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35"/>
        <w:gridCol w:w="5381"/>
      </w:tblGrid>
      <w:tr w:rsidR="00B27A67" w:rsidRPr="00B27A67" w14:paraId="60E9AF97" w14:textId="77777777" w:rsidTr="008820C6">
        <w:trPr>
          <w:trHeight w:val="510"/>
        </w:trPr>
        <w:tc>
          <w:tcPr>
            <w:tcW w:w="3635" w:type="dxa"/>
            <w:shd w:val="clear" w:color="auto" w:fill="003268"/>
            <w:vAlign w:val="center"/>
          </w:tcPr>
          <w:p w14:paraId="094C0460" w14:textId="77777777" w:rsidR="00B27A67" w:rsidRPr="00B27A67" w:rsidRDefault="00B27A67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B27A67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Student/ica:</w:t>
            </w:r>
          </w:p>
        </w:tc>
        <w:tc>
          <w:tcPr>
            <w:tcW w:w="5381" w:type="dxa"/>
            <w:vAlign w:val="center"/>
          </w:tcPr>
          <w:p w14:paraId="44508ACD" w14:textId="77777777" w:rsidR="00B27A67" w:rsidRPr="00B27A67" w:rsidRDefault="00437F15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  <w:sdt>
              <w:sdtPr>
                <w:rPr>
                  <w:rFonts w:ascii="Times New Roman" w:hAnsi="Times New Roman" w:cs="Times New Roman"/>
                  <w:color w:val="000000" w:themeColor="text1"/>
                  <w:spacing w:val="4"/>
                  <w:sz w:val="24"/>
                  <w:szCs w:val="24"/>
                  <w:lang w:val="hr-HR"/>
                </w:rPr>
                <w:id w:val="-1903902731"/>
                <w:placeholder>
                  <w:docPart w:val="665353F5050640D0A27B10F06A5C150C"/>
                </w:placeholder>
                <w:showingPlcHdr/>
              </w:sdtPr>
              <w:sdtEndPr/>
              <w:sdtContent>
                <w:r w:rsidR="00B27A67" w:rsidRPr="00B27A67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B27A67" w:rsidRPr="00B27A67" w14:paraId="5DC48463" w14:textId="77777777" w:rsidTr="008820C6">
        <w:trPr>
          <w:trHeight w:val="510"/>
        </w:trPr>
        <w:tc>
          <w:tcPr>
            <w:tcW w:w="3635" w:type="dxa"/>
            <w:shd w:val="clear" w:color="auto" w:fill="003268"/>
            <w:vAlign w:val="center"/>
          </w:tcPr>
          <w:p w14:paraId="00021AE3" w14:textId="77777777" w:rsidR="00B27A67" w:rsidRPr="00B27A67" w:rsidRDefault="00B27A67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B27A67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Matični broj studenta/ice: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-1854787722"/>
            <w:placeholder>
              <w:docPart w:val="C088282F26FB4076A1FB6A54998B4FFC"/>
            </w:placeholder>
            <w:showingPlcHdr/>
          </w:sdtPr>
          <w:sdtEndPr/>
          <w:sdtContent>
            <w:tc>
              <w:tcPr>
                <w:tcW w:w="5381" w:type="dxa"/>
                <w:vAlign w:val="center"/>
              </w:tcPr>
              <w:p w14:paraId="6BCE2092" w14:textId="77777777" w:rsidR="00B27A67" w:rsidRPr="00B27A67" w:rsidRDefault="00B27A67" w:rsidP="0006650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B27A67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Click or tap here to enter text.</w:t>
                </w:r>
              </w:p>
            </w:tc>
          </w:sdtContent>
        </w:sdt>
      </w:tr>
      <w:tr w:rsidR="008820C6" w:rsidRPr="008820C6" w14:paraId="53817531" w14:textId="77777777" w:rsidTr="00B97454">
        <w:trPr>
          <w:trHeight w:val="510"/>
        </w:trPr>
        <w:tc>
          <w:tcPr>
            <w:tcW w:w="9016" w:type="dxa"/>
            <w:gridSpan w:val="2"/>
            <w:shd w:val="clear" w:color="auto" w:fill="003268"/>
            <w:vAlign w:val="center"/>
          </w:tcPr>
          <w:p w14:paraId="40F35E9D" w14:textId="3FB31510" w:rsidR="008820C6" w:rsidRPr="008820C6" w:rsidRDefault="008820C6" w:rsidP="008820C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lang w:val="hr-HR"/>
              </w:rPr>
            </w:pPr>
            <w:r w:rsidRPr="008820C6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lang w:val="hr-HR"/>
              </w:rPr>
              <w:t>OBRAZLOŽENJE ZAHTJEVA ZA MIROVANJEM OBVEZA</w:t>
            </w:r>
          </w:p>
        </w:tc>
      </w:tr>
      <w:tr w:rsidR="008820C6" w:rsidRPr="00B27A67" w14:paraId="194CA476" w14:textId="77777777" w:rsidTr="008820C6">
        <w:trPr>
          <w:trHeight w:val="510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73707358" w14:textId="77777777" w:rsidR="008820C6" w:rsidRDefault="008820C6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sdt>
            <w:sdtP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  <w:id w:val="-557701140"/>
              <w:placeholder>
                <w:docPart w:val="DefaultPlaceholder_-1854013440"/>
              </w:placeholder>
              <w:showingPlcHdr/>
            </w:sdtPr>
            <w:sdtEndPr/>
            <w:sdtContent>
              <w:p w14:paraId="4B472BF9" w14:textId="79937FD1" w:rsidR="008820C6" w:rsidRDefault="008820C6" w:rsidP="0006650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2A3E4DFF" w14:textId="77777777" w:rsidR="008820C6" w:rsidRDefault="008820C6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2C904D59" w14:textId="77777777" w:rsidR="008820C6" w:rsidRDefault="008820C6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1A11007E" w14:textId="33430129" w:rsidR="008820C6" w:rsidRPr="00B27A67" w:rsidRDefault="008820C6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</w:tr>
      <w:tr w:rsidR="008820C6" w:rsidRPr="008820C6" w14:paraId="2BE52370" w14:textId="77777777" w:rsidTr="008A0C37">
        <w:trPr>
          <w:trHeight w:val="510"/>
        </w:trPr>
        <w:tc>
          <w:tcPr>
            <w:tcW w:w="9016" w:type="dxa"/>
            <w:gridSpan w:val="2"/>
            <w:shd w:val="clear" w:color="auto" w:fill="003268"/>
            <w:vAlign w:val="center"/>
          </w:tcPr>
          <w:p w14:paraId="602FFC0B" w14:textId="64FE87E0" w:rsidR="008820C6" w:rsidRPr="008820C6" w:rsidRDefault="008820C6" w:rsidP="008820C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lang w:val="hr-HR"/>
              </w:rPr>
            </w:pPr>
            <w:r w:rsidRPr="008820C6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lang w:val="hr-HR"/>
              </w:rPr>
              <w:t>POPIS PRILOŽENE DOKUMENTACIJE KOJA JE TEMELJ ZA ZAHTJEV</w:t>
            </w:r>
          </w:p>
        </w:tc>
      </w:tr>
      <w:tr w:rsidR="008820C6" w:rsidRPr="00B27A67" w14:paraId="7B2E56A6" w14:textId="77777777" w:rsidTr="008820C6">
        <w:trPr>
          <w:trHeight w:val="510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1BD97588" w14:textId="77777777" w:rsidR="008820C6" w:rsidRDefault="008820C6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1C4CCAB0" w14:textId="21823935" w:rsidR="008820C6" w:rsidRDefault="00437F15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  <w:sdt>
              <w:sdtPr>
                <w:rPr>
                  <w:rFonts w:ascii="Times New Roman" w:hAnsi="Times New Roman" w:cs="Times New Roman"/>
                  <w:color w:val="000000" w:themeColor="text1"/>
                  <w:spacing w:val="4"/>
                  <w:sz w:val="24"/>
                  <w:szCs w:val="24"/>
                  <w:lang w:val="hr-HR"/>
                </w:rPr>
                <w:id w:val="2130426525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8820C6" w:rsidRPr="00593B7F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68084D16" w14:textId="77777777" w:rsidR="008820C6" w:rsidRDefault="008820C6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19B62175" w14:textId="49088CA4" w:rsidR="008820C6" w:rsidRPr="00B27A67" w:rsidRDefault="008820C6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</w:tr>
    </w:tbl>
    <w:p w14:paraId="6CF815F6" w14:textId="4939759A" w:rsidR="00B27A67" w:rsidRDefault="00B27A67">
      <w:pPr>
        <w:rPr>
          <w:rFonts w:ascii="Times New Roman" w:hAnsi="Times New Roman" w:cs="Times New Roman"/>
          <w:sz w:val="24"/>
          <w:szCs w:val="24"/>
        </w:rPr>
      </w:pPr>
    </w:p>
    <w:p w14:paraId="3C61644B" w14:textId="77777777" w:rsidR="007E6E5B" w:rsidRPr="00B27A67" w:rsidRDefault="007E6E5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34"/>
      </w:tblGrid>
      <w:tr w:rsidR="008820C6" w14:paraId="26BE5206" w14:textId="77777777" w:rsidTr="007E6E5B">
        <w:tc>
          <w:tcPr>
            <w:tcW w:w="5382" w:type="dxa"/>
          </w:tcPr>
          <w:p w14:paraId="0D2765F8" w14:textId="77777777" w:rsidR="008820C6" w:rsidRDefault="008820C6" w:rsidP="00125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</w:tcPr>
          <w:p w14:paraId="31026604" w14:textId="77777777" w:rsidR="008820C6" w:rsidRDefault="008820C6" w:rsidP="007E6E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STUDENT/ICA</w:t>
            </w:r>
          </w:p>
          <w:p w14:paraId="3B7F892D" w14:textId="3983CA86" w:rsidR="008820C6" w:rsidRDefault="008820C6" w:rsidP="007E6E5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</w:tr>
    </w:tbl>
    <w:p w14:paraId="47F68CB6" w14:textId="77777777" w:rsidR="00125592" w:rsidRPr="00B27A67" w:rsidRDefault="00125592" w:rsidP="00125592">
      <w:pPr>
        <w:tabs>
          <w:tab w:val="left" w:pos="3105"/>
        </w:tabs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ab/>
      </w:r>
    </w:p>
    <w:sectPr w:rsidR="00125592" w:rsidRPr="00B27A67" w:rsidSect="007E6E5B">
      <w:headerReference w:type="even" r:id="rId6"/>
      <w:headerReference w:type="default" r:id="rId7"/>
      <w:headerReference w:type="first" r:id="rId8"/>
      <w:pgSz w:w="11906" w:h="16838"/>
      <w:pgMar w:top="1440" w:right="1440" w:bottom="1440" w:left="1440" w:header="70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1B4A1" w14:textId="77777777" w:rsidR="00B27A67" w:rsidRDefault="00B27A67" w:rsidP="00A4116B">
      <w:pPr>
        <w:spacing w:after="0" w:line="240" w:lineRule="auto"/>
      </w:pPr>
      <w:r>
        <w:separator/>
      </w:r>
    </w:p>
  </w:endnote>
  <w:endnote w:type="continuationSeparator" w:id="0">
    <w:p w14:paraId="2B199BB2" w14:textId="77777777" w:rsidR="00B27A67" w:rsidRDefault="00B27A67" w:rsidP="00A41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0F091" w14:textId="77777777" w:rsidR="00B27A67" w:rsidRDefault="00B27A67" w:rsidP="00A4116B">
      <w:pPr>
        <w:spacing w:after="0" w:line="240" w:lineRule="auto"/>
      </w:pPr>
      <w:r>
        <w:separator/>
      </w:r>
    </w:p>
  </w:footnote>
  <w:footnote w:type="continuationSeparator" w:id="0">
    <w:p w14:paraId="581A61DB" w14:textId="77777777" w:rsidR="00B27A67" w:rsidRDefault="00B27A67" w:rsidP="00A41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7601C" w14:textId="77777777" w:rsidR="00A4116B" w:rsidRDefault="00437F15">
    <w:pPr>
      <w:pStyle w:val="Header"/>
    </w:pPr>
    <w:r>
      <w:rPr>
        <w:noProof/>
      </w:rPr>
      <w:pict w14:anchorId="4DD865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6" o:spid="_x0000_s1026" type="#_x0000_t75" style="position:absolute;margin-left:0;margin-top:0;width:276.5pt;height:295pt;z-index:-251657216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1E86E" w14:textId="77777777" w:rsidR="00A4116B" w:rsidRDefault="00437F15">
    <w:pPr>
      <w:pStyle w:val="Header"/>
    </w:pPr>
    <w:r>
      <w:rPr>
        <w:noProof/>
      </w:rPr>
      <w:pict w14:anchorId="3A18B4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7" o:spid="_x0000_s1027" type="#_x0000_t75" style="position:absolute;margin-left:0;margin-top:0;width:276.5pt;height:295pt;z-index:-251656192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632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64"/>
      <w:gridCol w:w="5268"/>
    </w:tblGrid>
    <w:tr w:rsidR="007E6E5B" w14:paraId="28E49794" w14:textId="77777777" w:rsidTr="0006650C">
      <w:tc>
        <w:tcPr>
          <w:tcW w:w="5364" w:type="dxa"/>
          <w:vAlign w:val="center"/>
        </w:tcPr>
        <w:p w14:paraId="36F4CCD3" w14:textId="77777777" w:rsidR="007E6E5B" w:rsidRDefault="007E6E5B" w:rsidP="007E6E5B">
          <w:pPr>
            <w:pStyle w:val="Header"/>
          </w:pPr>
          <w:r>
            <w:rPr>
              <w:noProof/>
            </w:rPr>
            <w:drawing>
              <wp:inline distT="0" distB="0" distL="0" distR="0" wp14:anchorId="6497BFE9" wp14:editId="2CAA41DC">
                <wp:extent cx="2619375" cy="843017"/>
                <wp:effectExtent l="0" t="0" r="0" b="0"/>
                <wp:docPr id="13" name="Graphic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phic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8893" cy="84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68" w:type="dxa"/>
          <w:vAlign w:val="center"/>
        </w:tcPr>
        <w:p w14:paraId="6862946A" w14:textId="77777777" w:rsidR="007E6E5B" w:rsidRDefault="007E6E5B" w:rsidP="007E6E5B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1AAD6433" wp14:editId="08E9B2C0">
                <wp:extent cx="971550" cy="960467"/>
                <wp:effectExtent l="0" t="0" r="0" b="0"/>
                <wp:docPr id="14" name="Picture 14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&#10;&#10;Description automatically generated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8861" cy="9775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AA0EE7D" w14:textId="77777777" w:rsidR="00A4116B" w:rsidRDefault="00437F15">
    <w:pPr>
      <w:pStyle w:val="Header"/>
    </w:pPr>
    <w:r>
      <w:rPr>
        <w:noProof/>
      </w:rPr>
      <w:pict w14:anchorId="60CE1A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5" o:spid="_x0000_s1025" type="#_x0000_t75" style="position:absolute;margin-left:0;margin-top:0;width:276.5pt;height:295pt;z-index:-251658240;mso-position-horizontal:center;mso-position-horizontal-relative:margin;mso-position-vertical:center;mso-position-vertical-relative:margin" o:allowincell="f">
          <v:imagedata r:id="rId4" o:title="Asset 1@2x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in8Xq+GMgb46mPHYOVnvidFdPz7NJOadjhDsuPo/ZZzlonJjOp/AOd0oOU4d5bupnSmWI6xRU6TFGXyLET+8iQ==" w:salt="90C7BaaRQ5d0DnRqFoHCpQ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A67"/>
    <w:rsid w:val="00086A15"/>
    <w:rsid w:val="00125592"/>
    <w:rsid w:val="00437F15"/>
    <w:rsid w:val="004C03BE"/>
    <w:rsid w:val="00580F9F"/>
    <w:rsid w:val="006C0803"/>
    <w:rsid w:val="007E6E5B"/>
    <w:rsid w:val="008820C6"/>
    <w:rsid w:val="00A4116B"/>
    <w:rsid w:val="00B27A67"/>
    <w:rsid w:val="00BC567B"/>
    <w:rsid w:val="00CF26E0"/>
    <w:rsid w:val="00E5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6CE2C"/>
  <w15:chartTrackingRefBased/>
  <w15:docId w15:val="{02EE5097-39B9-46E9-9022-AC018F36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A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1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16B"/>
  </w:style>
  <w:style w:type="paragraph" w:styleId="Footer">
    <w:name w:val="footer"/>
    <w:basedOn w:val="Normal"/>
    <w:link w:val="FooterChar"/>
    <w:uiPriority w:val="99"/>
    <w:unhideWhenUsed/>
    <w:rsid w:val="00A411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16B"/>
  </w:style>
  <w:style w:type="table" w:styleId="TableGrid">
    <w:name w:val="Table Grid"/>
    <w:basedOn w:val="TableNormal"/>
    <w:uiPriority w:val="39"/>
    <w:rsid w:val="00A41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B27A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character" w:styleId="PlaceholderText">
    <w:name w:val="Placeholder Text"/>
    <w:basedOn w:val="DefaultParagraphFont"/>
    <w:uiPriority w:val="99"/>
    <w:semiHidden/>
    <w:rsid w:val="00B27A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k\Documents\Custom%20Office%20Templates\EFOS_Memorandum_1%20-%20Osnovn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65353F5050640D0A27B10F06A5C1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08F87-1A15-4BD8-B698-BD7F4F24EBC3}"/>
      </w:docPartPr>
      <w:docPartBody>
        <w:p w:rsidR="00D761F1" w:rsidRDefault="00897E81" w:rsidP="00897E81">
          <w:pPr>
            <w:pStyle w:val="665353F5050640D0A27B10F06A5C150C"/>
          </w:pPr>
          <w:r w:rsidRPr="00E7129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088282F26FB4076A1FB6A54998B4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8135F-2BA5-4532-8908-43D717D943EA}"/>
      </w:docPartPr>
      <w:docPartBody>
        <w:p w:rsidR="00D761F1" w:rsidRDefault="00897E81" w:rsidP="00897E81">
          <w:pPr>
            <w:pStyle w:val="C088282F26FB4076A1FB6A54998B4FFC"/>
          </w:pPr>
          <w:r w:rsidRPr="00E7129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9B5A12-8939-4C86-BAAC-2C2F1F4EB9D3}"/>
      </w:docPartPr>
      <w:docPartBody>
        <w:p w:rsidR="00D761F1" w:rsidRDefault="00897E81">
          <w:r w:rsidRPr="00593B7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E81"/>
    <w:rsid w:val="00897E81"/>
    <w:rsid w:val="00D7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97E81"/>
    <w:rPr>
      <w:color w:val="808080"/>
    </w:rPr>
  </w:style>
  <w:style w:type="paragraph" w:customStyle="1" w:styleId="665353F5050640D0A27B10F06A5C150C">
    <w:name w:val="665353F5050640D0A27B10F06A5C150C"/>
    <w:rsid w:val="00897E81"/>
  </w:style>
  <w:style w:type="paragraph" w:customStyle="1" w:styleId="C088282F26FB4076A1FB6A54998B4FFC">
    <w:name w:val="C088282F26FB4076A1FB6A54998B4FFC"/>
    <w:rsid w:val="00897E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EFOS_Memorandum_1 - Osnovni</Template>
  <TotalTime>16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Kristek</dc:creator>
  <cp:keywords/>
  <dc:description/>
  <cp:lastModifiedBy>Ivan Kristek</cp:lastModifiedBy>
  <cp:revision>3</cp:revision>
  <dcterms:created xsi:type="dcterms:W3CDTF">2022-06-17T11:23:00Z</dcterms:created>
  <dcterms:modified xsi:type="dcterms:W3CDTF">2022-06-17T12:02:00Z</dcterms:modified>
</cp:coreProperties>
</file>