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B19A" w14:textId="77777777" w:rsidR="00BD50CE" w:rsidRPr="00921BC0" w:rsidRDefault="00B1196C">
      <w:pPr>
        <w:pStyle w:val="BodyText"/>
        <w:ind w:left="216"/>
        <w:rPr>
          <w:rFonts w:ascii="Times New Roman"/>
          <w:sz w:val="20"/>
          <w:lang w:val="hr-HR"/>
        </w:rPr>
      </w:pPr>
      <w:r w:rsidRPr="00921BC0">
        <w:rPr>
          <w:rFonts w:ascii="Times New Roman"/>
          <w:noProof/>
          <w:sz w:val="20"/>
          <w:lang w:val="hr-HR"/>
        </w:rPr>
        <w:drawing>
          <wp:inline distT="0" distB="0" distL="0" distR="0" wp14:anchorId="472183DB" wp14:editId="6BCC43BE">
            <wp:extent cx="2687634" cy="87782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7634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734DD" w14:textId="77777777" w:rsidR="00BD50CE" w:rsidRPr="00921BC0" w:rsidRDefault="00BD50CE">
      <w:pPr>
        <w:pStyle w:val="BodyText"/>
        <w:rPr>
          <w:rFonts w:ascii="Times New Roman"/>
          <w:sz w:val="20"/>
          <w:lang w:val="hr-HR"/>
        </w:rPr>
      </w:pPr>
    </w:p>
    <w:p w14:paraId="1EB3ECE9" w14:textId="77777777" w:rsidR="00BD50CE" w:rsidRPr="00921BC0" w:rsidRDefault="00BD50CE">
      <w:pPr>
        <w:pStyle w:val="BodyText"/>
        <w:rPr>
          <w:rFonts w:ascii="Times New Roman"/>
          <w:sz w:val="20"/>
          <w:lang w:val="hr-HR"/>
        </w:rPr>
      </w:pPr>
    </w:p>
    <w:p w14:paraId="77946C53" w14:textId="77777777" w:rsidR="00BD50CE" w:rsidRPr="00921BC0" w:rsidRDefault="00BD50CE">
      <w:pPr>
        <w:pStyle w:val="BodyText"/>
        <w:rPr>
          <w:rFonts w:ascii="Times New Roman"/>
          <w:sz w:val="20"/>
          <w:lang w:val="hr-HR"/>
        </w:rPr>
      </w:pPr>
    </w:p>
    <w:p w14:paraId="140CA983" w14:textId="77777777" w:rsidR="00BD50CE" w:rsidRPr="00921BC0" w:rsidRDefault="00BD50CE">
      <w:pPr>
        <w:pStyle w:val="BodyText"/>
        <w:rPr>
          <w:rFonts w:ascii="Times New Roman"/>
          <w:sz w:val="20"/>
          <w:lang w:val="hr-HR"/>
        </w:rPr>
      </w:pPr>
    </w:p>
    <w:p w14:paraId="44CFB5B8" w14:textId="77777777" w:rsidR="00BD50CE" w:rsidRPr="00921BC0" w:rsidRDefault="00BD50CE">
      <w:pPr>
        <w:pStyle w:val="BodyText"/>
        <w:rPr>
          <w:rFonts w:ascii="Times New Roman"/>
          <w:sz w:val="20"/>
          <w:lang w:val="hr-HR"/>
        </w:rPr>
      </w:pPr>
    </w:p>
    <w:p w14:paraId="6F7B3759" w14:textId="77777777" w:rsidR="00BD50CE" w:rsidRPr="00921BC0" w:rsidRDefault="00BD50CE">
      <w:pPr>
        <w:pStyle w:val="BodyText"/>
        <w:rPr>
          <w:rFonts w:ascii="Times New Roman"/>
          <w:sz w:val="20"/>
          <w:lang w:val="hr-HR"/>
        </w:rPr>
      </w:pPr>
    </w:p>
    <w:p w14:paraId="65073390" w14:textId="092FD72A" w:rsidR="00BD50CE" w:rsidRDefault="00BD50CE">
      <w:pPr>
        <w:pStyle w:val="BodyText"/>
        <w:rPr>
          <w:rFonts w:ascii="Times New Roman"/>
          <w:sz w:val="20"/>
          <w:lang w:val="hr-HR"/>
        </w:rPr>
      </w:pPr>
    </w:p>
    <w:p w14:paraId="0B5E14F1" w14:textId="77777777" w:rsidR="002723E3" w:rsidRPr="00921BC0" w:rsidRDefault="002723E3">
      <w:pPr>
        <w:pStyle w:val="BodyText"/>
        <w:rPr>
          <w:rFonts w:ascii="Times New Roman"/>
          <w:sz w:val="20"/>
          <w:lang w:val="hr-HR"/>
        </w:rPr>
      </w:pPr>
    </w:p>
    <w:p w14:paraId="6051FA3F" w14:textId="77777777" w:rsidR="00BD50CE" w:rsidRPr="00921BC0" w:rsidRDefault="00BD50CE">
      <w:pPr>
        <w:pStyle w:val="BodyText"/>
        <w:spacing w:before="7"/>
        <w:rPr>
          <w:rFonts w:ascii="Times New Roman"/>
          <w:sz w:val="23"/>
          <w:lang w:val="hr-HR"/>
        </w:rPr>
      </w:pPr>
    </w:p>
    <w:p w14:paraId="43FA220C" w14:textId="6CCB5F8A" w:rsidR="00BD50CE" w:rsidRPr="00921BC0" w:rsidRDefault="009D33A8" w:rsidP="00344D44">
      <w:pPr>
        <w:pStyle w:val="Heading1"/>
        <w:spacing w:line="385" w:lineRule="exact"/>
        <w:ind w:left="1170"/>
        <w:jc w:val="center"/>
        <w:rPr>
          <w:color w:val="89C765"/>
          <w:lang w:val="hr-HR"/>
        </w:rPr>
      </w:pPr>
      <w:r w:rsidRPr="00921BC0">
        <w:rPr>
          <w:color w:val="89C765"/>
          <w:lang w:val="hr-HR"/>
        </w:rPr>
        <w:t>Istraživački seminar 1</w:t>
      </w:r>
    </w:p>
    <w:p w14:paraId="511D34A2" w14:textId="6A3CFAF4" w:rsidR="009F1807" w:rsidRPr="00921BC0" w:rsidRDefault="009F1807" w:rsidP="00344D44">
      <w:pPr>
        <w:pStyle w:val="Heading1"/>
        <w:spacing w:line="385" w:lineRule="exact"/>
        <w:ind w:left="1170"/>
        <w:jc w:val="center"/>
        <w:rPr>
          <w:lang w:val="hr-HR"/>
        </w:rPr>
      </w:pPr>
      <w:r w:rsidRPr="00921BC0">
        <w:rPr>
          <w:color w:val="89C765"/>
          <w:lang w:val="hr-HR"/>
        </w:rPr>
        <w:t>Prepoz</w:t>
      </w:r>
      <w:r w:rsidR="003E7D12" w:rsidRPr="00921BC0">
        <w:rPr>
          <w:color w:val="89C765"/>
          <w:lang w:val="hr-HR"/>
        </w:rPr>
        <w:t>navanje istraživačkog problema</w:t>
      </w:r>
    </w:p>
    <w:p w14:paraId="365F4EC9" w14:textId="77777777" w:rsidR="005E7E3C" w:rsidRPr="00921BC0" w:rsidRDefault="005E7E3C" w:rsidP="00344D44">
      <w:pPr>
        <w:spacing w:before="75" w:line="194" w:lineRule="auto"/>
        <w:ind w:left="1170" w:right="1067"/>
        <w:jc w:val="center"/>
        <w:rPr>
          <w:b/>
          <w:color w:val="223671"/>
          <w:spacing w:val="-1"/>
          <w:sz w:val="56"/>
          <w:lang w:val="hr-HR"/>
        </w:rPr>
      </w:pPr>
    </w:p>
    <w:sdt>
      <w:sdtPr>
        <w:rPr>
          <w:b/>
          <w:color w:val="223671"/>
          <w:spacing w:val="-1"/>
          <w:sz w:val="56"/>
          <w:lang w:val="hr-HR"/>
        </w:rPr>
        <w:id w:val="-851102173"/>
        <w:placeholder>
          <w:docPart w:val="DefaultPlaceholder_-1854013440"/>
        </w:placeholder>
      </w:sdtPr>
      <w:sdtContent>
        <w:p w14:paraId="6DF8F40F" w14:textId="347A145D" w:rsidR="00BD50CE" w:rsidRPr="00921BC0" w:rsidRDefault="009D33A8" w:rsidP="00344D44">
          <w:pPr>
            <w:spacing w:before="75" w:line="194" w:lineRule="auto"/>
            <w:ind w:left="1170" w:right="1067"/>
            <w:jc w:val="center"/>
            <w:rPr>
              <w:b/>
              <w:sz w:val="56"/>
              <w:lang w:val="hr-HR"/>
            </w:rPr>
          </w:pPr>
          <w:r w:rsidRPr="00921BC0">
            <w:rPr>
              <w:b/>
              <w:color w:val="223671"/>
              <w:spacing w:val="-1"/>
              <w:sz w:val="56"/>
              <w:lang w:val="hr-HR"/>
            </w:rPr>
            <w:t>Naslov istraživačkog seminara</w:t>
          </w:r>
        </w:p>
      </w:sdtContent>
    </w:sdt>
    <w:p w14:paraId="2B584FAD" w14:textId="574FBDAB" w:rsidR="005E7E3C" w:rsidRPr="00921BC0" w:rsidRDefault="00344D44">
      <w:pPr>
        <w:pStyle w:val="Heading1"/>
        <w:spacing w:before="147"/>
        <w:ind w:left="1170"/>
        <w:rPr>
          <w:color w:val="89C765"/>
          <w:lang w:val="hr-HR"/>
        </w:rPr>
      </w:pPr>
      <w:r w:rsidRPr="00921BC0">
        <w:rPr>
          <w:b w:val="0"/>
          <w:noProof/>
          <w:sz w:val="38"/>
          <w:lang w:val="hr-HR"/>
        </w:rPr>
        <mc:AlternateContent>
          <mc:Choice Requires="wpg">
            <w:drawing>
              <wp:anchor distT="0" distB="0" distL="114300" distR="114300" simplePos="0" relativeHeight="251686400" behindDoc="1" locked="0" layoutInCell="1" allowOverlap="1" wp14:anchorId="3CC1A6D5" wp14:editId="62A19F39">
                <wp:simplePos x="0" y="0"/>
                <wp:positionH relativeFrom="column">
                  <wp:posOffset>1272540</wp:posOffset>
                </wp:positionH>
                <wp:positionV relativeFrom="paragraph">
                  <wp:posOffset>38373</wp:posOffset>
                </wp:positionV>
                <wp:extent cx="4271010" cy="4947708"/>
                <wp:effectExtent l="0" t="0" r="0" b="0"/>
                <wp:wrapNone/>
                <wp:docPr id="114" name="Group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71010" cy="4947708"/>
                          <a:chOff x="0" y="0"/>
                          <a:chExt cx="4271010" cy="4947708"/>
                        </a:xfrm>
                      </wpg:grpSpPr>
                      <wps:wsp>
                        <wps:cNvPr id="109" name="AutoShape 92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0" y="0"/>
                            <a:ext cx="4271010" cy="4836795"/>
                          </a:xfrm>
                          <a:custGeom>
                            <a:avLst/>
                            <a:gdLst>
                              <a:gd name="T0" fmla="+- 0 4793 782"/>
                              <a:gd name="T1" fmla="*/ T0 w 6726"/>
                              <a:gd name="T2" fmla="+- 0 7021 -149"/>
                              <a:gd name="T3" fmla="*/ 7021 h 7617"/>
                              <a:gd name="T4" fmla="+- 0 4793 782"/>
                              <a:gd name="T5" fmla="*/ T4 w 6726"/>
                              <a:gd name="T6" fmla="+- 0 3082 -149"/>
                              <a:gd name="T7" fmla="*/ 3082 h 7617"/>
                              <a:gd name="T8" fmla="+- 0 3735 782"/>
                              <a:gd name="T9" fmla="*/ T8 w 6726"/>
                              <a:gd name="T10" fmla="+- 0 3526 -149"/>
                              <a:gd name="T11" fmla="*/ 3526 h 7617"/>
                              <a:gd name="T12" fmla="+- 0 3735 782"/>
                              <a:gd name="T13" fmla="*/ T12 w 6726"/>
                              <a:gd name="T14" fmla="+- 0 7465 -149"/>
                              <a:gd name="T15" fmla="*/ 7465 h 7617"/>
                              <a:gd name="T16" fmla="+- 0 4793 782"/>
                              <a:gd name="T17" fmla="*/ T16 w 6726"/>
                              <a:gd name="T18" fmla="+- 0 7021 -149"/>
                              <a:gd name="T19" fmla="*/ 7021 h 7617"/>
                              <a:gd name="T20" fmla="+- 0 6656 782"/>
                              <a:gd name="T21" fmla="*/ T20 w 6726"/>
                              <a:gd name="T22" fmla="+- 0 2299 -149"/>
                              <a:gd name="T23" fmla="*/ 2299 h 7617"/>
                              <a:gd name="T24" fmla="+- 0 5598 782"/>
                              <a:gd name="T25" fmla="*/ T24 w 6726"/>
                              <a:gd name="T26" fmla="+- 0 2744 -149"/>
                              <a:gd name="T27" fmla="*/ 2744 h 7617"/>
                              <a:gd name="T28" fmla="+- 0 5598 782"/>
                              <a:gd name="T29" fmla="*/ T28 w 6726"/>
                              <a:gd name="T30" fmla="+- 0 7468 -149"/>
                              <a:gd name="T31" fmla="*/ 7468 h 7617"/>
                              <a:gd name="T32" fmla="+- 0 6656 782"/>
                              <a:gd name="T33" fmla="*/ T32 w 6726"/>
                              <a:gd name="T34" fmla="+- 0 7021 -149"/>
                              <a:gd name="T35" fmla="*/ 7021 h 7617"/>
                              <a:gd name="T36" fmla="+- 0 6656 782"/>
                              <a:gd name="T37" fmla="*/ T36 w 6726"/>
                              <a:gd name="T38" fmla="+- 0 2299 -149"/>
                              <a:gd name="T39" fmla="*/ 2299 h 7617"/>
                              <a:gd name="T40" fmla="+- 0 7508 782"/>
                              <a:gd name="T41" fmla="*/ T40 w 6726"/>
                              <a:gd name="T42" fmla="+- 0 -149 -149"/>
                              <a:gd name="T43" fmla="*/ -149 h 7617"/>
                              <a:gd name="T44" fmla="+- 0 2357 782"/>
                              <a:gd name="T45" fmla="*/ T44 w 6726"/>
                              <a:gd name="T46" fmla="+- 0 2013 -149"/>
                              <a:gd name="T47" fmla="*/ 2013 h 7617"/>
                              <a:gd name="T48" fmla="+- 0 2285 782"/>
                              <a:gd name="T49" fmla="*/ T48 w 6726"/>
                              <a:gd name="T50" fmla="+- 0 2045 -149"/>
                              <a:gd name="T51" fmla="*/ 2045 h 7617"/>
                              <a:gd name="T52" fmla="+- 0 2215 782"/>
                              <a:gd name="T53" fmla="*/ T52 w 6726"/>
                              <a:gd name="T54" fmla="+- 0 2079 -149"/>
                              <a:gd name="T55" fmla="*/ 2079 h 7617"/>
                              <a:gd name="T56" fmla="+- 0 2147 782"/>
                              <a:gd name="T57" fmla="*/ T56 w 6726"/>
                              <a:gd name="T58" fmla="+- 0 2115 -149"/>
                              <a:gd name="T59" fmla="*/ 2115 h 7617"/>
                              <a:gd name="T60" fmla="+- 0 2080 782"/>
                              <a:gd name="T61" fmla="*/ T60 w 6726"/>
                              <a:gd name="T62" fmla="+- 0 2154 -149"/>
                              <a:gd name="T63" fmla="*/ 2154 h 7617"/>
                              <a:gd name="T64" fmla="+- 0 2014 782"/>
                              <a:gd name="T65" fmla="*/ T64 w 6726"/>
                              <a:gd name="T66" fmla="+- 0 2196 -149"/>
                              <a:gd name="T67" fmla="*/ 2196 h 7617"/>
                              <a:gd name="T68" fmla="+- 0 1950 782"/>
                              <a:gd name="T69" fmla="*/ T68 w 6726"/>
                              <a:gd name="T70" fmla="+- 0 2239 -149"/>
                              <a:gd name="T71" fmla="*/ 2239 h 7617"/>
                              <a:gd name="T72" fmla="+- 0 1887 782"/>
                              <a:gd name="T73" fmla="*/ T72 w 6726"/>
                              <a:gd name="T74" fmla="+- 0 2285 -149"/>
                              <a:gd name="T75" fmla="*/ 2285 h 7617"/>
                              <a:gd name="T76" fmla="+- 0 1827 782"/>
                              <a:gd name="T77" fmla="*/ T76 w 6726"/>
                              <a:gd name="T78" fmla="+- 0 2333 -149"/>
                              <a:gd name="T79" fmla="*/ 2333 h 7617"/>
                              <a:gd name="T80" fmla="+- 0 1768 782"/>
                              <a:gd name="T81" fmla="*/ T80 w 6726"/>
                              <a:gd name="T82" fmla="+- 0 2383 -149"/>
                              <a:gd name="T83" fmla="*/ 2383 h 7617"/>
                              <a:gd name="T84" fmla="+- 0 1710 782"/>
                              <a:gd name="T85" fmla="*/ T84 w 6726"/>
                              <a:gd name="T86" fmla="+- 0 2435 -149"/>
                              <a:gd name="T87" fmla="*/ 2435 h 7617"/>
                              <a:gd name="T88" fmla="+- 0 1655 782"/>
                              <a:gd name="T89" fmla="*/ T88 w 6726"/>
                              <a:gd name="T90" fmla="+- 0 2489 -149"/>
                              <a:gd name="T91" fmla="*/ 2489 h 7617"/>
                              <a:gd name="T92" fmla="+- 0 1601 782"/>
                              <a:gd name="T93" fmla="*/ T92 w 6726"/>
                              <a:gd name="T94" fmla="+- 0 2545 -149"/>
                              <a:gd name="T95" fmla="*/ 2545 h 7617"/>
                              <a:gd name="T96" fmla="+- 0 1549 782"/>
                              <a:gd name="T97" fmla="*/ T96 w 6726"/>
                              <a:gd name="T98" fmla="+- 0 2603 -149"/>
                              <a:gd name="T99" fmla="*/ 2603 h 7617"/>
                              <a:gd name="T100" fmla="+- 0 1499 782"/>
                              <a:gd name="T101" fmla="*/ T100 w 6726"/>
                              <a:gd name="T102" fmla="+- 0 2663 -149"/>
                              <a:gd name="T103" fmla="*/ 2663 h 7617"/>
                              <a:gd name="T104" fmla="+- 0 1452 782"/>
                              <a:gd name="T105" fmla="*/ T104 w 6726"/>
                              <a:gd name="T106" fmla="+- 0 2724 -149"/>
                              <a:gd name="T107" fmla="*/ 2724 h 7617"/>
                              <a:gd name="T108" fmla="+- 0 1406 782"/>
                              <a:gd name="T109" fmla="*/ T108 w 6726"/>
                              <a:gd name="T110" fmla="+- 0 2788 -149"/>
                              <a:gd name="T111" fmla="*/ 2788 h 7617"/>
                              <a:gd name="T112" fmla="+- 0 1362 782"/>
                              <a:gd name="T113" fmla="*/ T112 w 6726"/>
                              <a:gd name="T114" fmla="+- 0 2852 -149"/>
                              <a:gd name="T115" fmla="*/ 2852 h 7617"/>
                              <a:gd name="T116" fmla="+- 0 782 782"/>
                              <a:gd name="T117" fmla="*/ T116 w 6726"/>
                              <a:gd name="T118" fmla="+- 0 3731 -149"/>
                              <a:gd name="T119" fmla="*/ 3731 h 7617"/>
                              <a:gd name="T120" fmla="+- 0 5925 782"/>
                              <a:gd name="T121" fmla="*/ T120 w 6726"/>
                              <a:gd name="T122" fmla="+- 0 1573 -149"/>
                              <a:gd name="T123" fmla="*/ 1573 h 7617"/>
                              <a:gd name="T124" fmla="+- 0 5999 782"/>
                              <a:gd name="T125" fmla="*/ T124 w 6726"/>
                              <a:gd name="T126" fmla="+- 0 1540 -149"/>
                              <a:gd name="T127" fmla="*/ 1540 h 7617"/>
                              <a:gd name="T128" fmla="+- 0 6072 782"/>
                              <a:gd name="T129" fmla="*/ T128 w 6726"/>
                              <a:gd name="T130" fmla="+- 0 1504 -149"/>
                              <a:gd name="T131" fmla="*/ 1504 h 7617"/>
                              <a:gd name="T132" fmla="+- 0 6144 782"/>
                              <a:gd name="T133" fmla="*/ T132 w 6726"/>
                              <a:gd name="T134" fmla="+- 0 1466 -149"/>
                              <a:gd name="T135" fmla="*/ 1466 h 7617"/>
                              <a:gd name="T136" fmla="+- 0 6214 782"/>
                              <a:gd name="T137" fmla="*/ T136 w 6726"/>
                              <a:gd name="T138" fmla="+- 0 1426 -149"/>
                              <a:gd name="T139" fmla="*/ 1426 h 7617"/>
                              <a:gd name="T140" fmla="+- 0 6282 782"/>
                              <a:gd name="T141" fmla="*/ T140 w 6726"/>
                              <a:gd name="T142" fmla="+- 0 1383 -149"/>
                              <a:gd name="T143" fmla="*/ 1383 h 7617"/>
                              <a:gd name="T144" fmla="+- 0 6349 782"/>
                              <a:gd name="T145" fmla="*/ T144 w 6726"/>
                              <a:gd name="T146" fmla="+- 0 1337 -149"/>
                              <a:gd name="T147" fmla="*/ 1337 h 7617"/>
                              <a:gd name="T148" fmla="+- 0 6414 782"/>
                              <a:gd name="T149" fmla="*/ T148 w 6726"/>
                              <a:gd name="T150" fmla="+- 0 1289 -149"/>
                              <a:gd name="T151" fmla="*/ 1289 h 7617"/>
                              <a:gd name="T152" fmla="+- 0 6477 782"/>
                              <a:gd name="T153" fmla="*/ T152 w 6726"/>
                              <a:gd name="T154" fmla="+- 0 1239 -149"/>
                              <a:gd name="T155" fmla="*/ 1239 h 7617"/>
                              <a:gd name="T156" fmla="+- 0 6539 782"/>
                              <a:gd name="T157" fmla="*/ T156 w 6726"/>
                              <a:gd name="T158" fmla="+- 0 1187 -149"/>
                              <a:gd name="T159" fmla="*/ 1187 h 7617"/>
                              <a:gd name="T160" fmla="+- 0 6598 782"/>
                              <a:gd name="T161" fmla="*/ T160 w 6726"/>
                              <a:gd name="T162" fmla="+- 0 1132 -149"/>
                              <a:gd name="T163" fmla="*/ 1132 h 7617"/>
                              <a:gd name="T164" fmla="+- 0 6655 782"/>
                              <a:gd name="T165" fmla="*/ T164 w 6726"/>
                              <a:gd name="T166" fmla="+- 0 1075 -149"/>
                              <a:gd name="T167" fmla="*/ 1075 h 7617"/>
                              <a:gd name="T168" fmla="+- 0 6710 782"/>
                              <a:gd name="T169" fmla="*/ T168 w 6726"/>
                              <a:gd name="T170" fmla="+- 0 1016 -149"/>
                              <a:gd name="T171" fmla="*/ 1016 h 7617"/>
                              <a:gd name="T172" fmla="+- 0 6763 782"/>
                              <a:gd name="T173" fmla="*/ T172 w 6726"/>
                              <a:gd name="T174" fmla="+- 0 955 -149"/>
                              <a:gd name="T175" fmla="*/ 955 h 7617"/>
                              <a:gd name="T176" fmla="+- 0 6814 782"/>
                              <a:gd name="T177" fmla="*/ T176 w 6726"/>
                              <a:gd name="T178" fmla="+- 0 892 -149"/>
                              <a:gd name="T179" fmla="*/ 892 h 7617"/>
                              <a:gd name="T180" fmla="+- 0 6863 782"/>
                              <a:gd name="T181" fmla="*/ T180 w 6726"/>
                              <a:gd name="T182" fmla="+- 0 827 -149"/>
                              <a:gd name="T183" fmla="*/ 827 h 7617"/>
                              <a:gd name="T184" fmla="+- 0 6909 782"/>
                              <a:gd name="T185" fmla="*/ T184 w 6726"/>
                              <a:gd name="T186" fmla="+- 0 760 -149"/>
                              <a:gd name="T187" fmla="*/ 760 h 7617"/>
                              <a:gd name="T188" fmla="+- 0 7508 782"/>
                              <a:gd name="T189" fmla="*/ T188 w 6726"/>
                              <a:gd name="T190" fmla="+- 0 -149 -149"/>
                              <a:gd name="T191" fmla="*/ -149 h 76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6726" h="7617">
                                <a:moveTo>
                                  <a:pt x="4011" y="7170"/>
                                </a:moveTo>
                                <a:lnTo>
                                  <a:pt x="4011" y="3231"/>
                                </a:lnTo>
                                <a:lnTo>
                                  <a:pt x="2953" y="3675"/>
                                </a:lnTo>
                                <a:lnTo>
                                  <a:pt x="2953" y="7614"/>
                                </a:lnTo>
                                <a:lnTo>
                                  <a:pt x="4011" y="7170"/>
                                </a:lnTo>
                                <a:close/>
                                <a:moveTo>
                                  <a:pt x="5874" y="2448"/>
                                </a:moveTo>
                                <a:lnTo>
                                  <a:pt x="4816" y="2893"/>
                                </a:lnTo>
                                <a:lnTo>
                                  <a:pt x="4816" y="7617"/>
                                </a:lnTo>
                                <a:lnTo>
                                  <a:pt x="5874" y="7170"/>
                                </a:lnTo>
                                <a:lnTo>
                                  <a:pt x="5874" y="2448"/>
                                </a:lnTo>
                                <a:close/>
                                <a:moveTo>
                                  <a:pt x="6726" y="0"/>
                                </a:moveTo>
                                <a:lnTo>
                                  <a:pt x="1575" y="2162"/>
                                </a:lnTo>
                                <a:lnTo>
                                  <a:pt x="1503" y="2194"/>
                                </a:lnTo>
                                <a:lnTo>
                                  <a:pt x="1433" y="2228"/>
                                </a:lnTo>
                                <a:lnTo>
                                  <a:pt x="1365" y="2264"/>
                                </a:lnTo>
                                <a:lnTo>
                                  <a:pt x="1298" y="2303"/>
                                </a:lnTo>
                                <a:lnTo>
                                  <a:pt x="1232" y="2345"/>
                                </a:lnTo>
                                <a:lnTo>
                                  <a:pt x="1168" y="2388"/>
                                </a:lnTo>
                                <a:lnTo>
                                  <a:pt x="1105" y="2434"/>
                                </a:lnTo>
                                <a:lnTo>
                                  <a:pt x="1045" y="2482"/>
                                </a:lnTo>
                                <a:lnTo>
                                  <a:pt x="986" y="2532"/>
                                </a:lnTo>
                                <a:lnTo>
                                  <a:pt x="928" y="2584"/>
                                </a:lnTo>
                                <a:lnTo>
                                  <a:pt x="873" y="2638"/>
                                </a:lnTo>
                                <a:lnTo>
                                  <a:pt x="819" y="2694"/>
                                </a:lnTo>
                                <a:lnTo>
                                  <a:pt x="767" y="2752"/>
                                </a:lnTo>
                                <a:lnTo>
                                  <a:pt x="717" y="2812"/>
                                </a:lnTo>
                                <a:lnTo>
                                  <a:pt x="670" y="2873"/>
                                </a:lnTo>
                                <a:lnTo>
                                  <a:pt x="624" y="2937"/>
                                </a:lnTo>
                                <a:lnTo>
                                  <a:pt x="580" y="3001"/>
                                </a:lnTo>
                                <a:lnTo>
                                  <a:pt x="0" y="3880"/>
                                </a:lnTo>
                                <a:lnTo>
                                  <a:pt x="5143" y="1722"/>
                                </a:lnTo>
                                <a:lnTo>
                                  <a:pt x="5217" y="1689"/>
                                </a:lnTo>
                                <a:lnTo>
                                  <a:pt x="5290" y="1653"/>
                                </a:lnTo>
                                <a:lnTo>
                                  <a:pt x="5362" y="1615"/>
                                </a:lnTo>
                                <a:lnTo>
                                  <a:pt x="5432" y="1575"/>
                                </a:lnTo>
                                <a:lnTo>
                                  <a:pt x="5500" y="1532"/>
                                </a:lnTo>
                                <a:lnTo>
                                  <a:pt x="5567" y="1486"/>
                                </a:lnTo>
                                <a:lnTo>
                                  <a:pt x="5632" y="1438"/>
                                </a:lnTo>
                                <a:lnTo>
                                  <a:pt x="5695" y="1388"/>
                                </a:lnTo>
                                <a:lnTo>
                                  <a:pt x="5757" y="1336"/>
                                </a:lnTo>
                                <a:lnTo>
                                  <a:pt x="5816" y="1281"/>
                                </a:lnTo>
                                <a:lnTo>
                                  <a:pt x="5873" y="1224"/>
                                </a:lnTo>
                                <a:lnTo>
                                  <a:pt x="5928" y="1165"/>
                                </a:lnTo>
                                <a:lnTo>
                                  <a:pt x="5981" y="1104"/>
                                </a:lnTo>
                                <a:lnTo>
                                  <a:pt x="6032" y="1041"/>
                                </a:lnTo>
                                <a:lnTo>
                                  <a:pt x="6081" y="976"/>
                                </a:lnTo>
                                <a:lnTo>
                                  <a:pt x="6127" y="909"/>
                                </a:lnTo>
                                <a:lnTo>
                                  <a:pt x="67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91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685800" y="2658533"/>
                            <a:ext cx="671830" cy="2289175"/>
                          </a:xfrm>
                          <a:custGeom>
                            <a:avLst/>
                            <a:gdLst>
                              <a:gd name="T0" fmla="+- 0 2930 1872"/>
                              <a:gd name="T1" fmla="*/ T0 w 1058"/>
                              <a:gd name="T2" fmla="+- 0 893 893"/>
                              <a:gd name="T3" fmla="*/ 893 h 3605"/>
                              <a:gd name="T4" fmla="+- 0 1872 1872"/>
                              <a:gd name="T5" fmla="*/ T4 w 1058"/>
                              <a:gd name="T6" fmla="+- 0 1337 893"/>
                              <a:gd name="T7" fmla="*/ 1337 h 3605"/>
                              <a:gd name="T8" fmla="+- 0 1873 1872"/>
                              <a:gd name="T9" fmla="*/ T8 w 1058"/>
                              <a:gd name="T10" fmla="+- 0 4498 893"/>
                              <a:gd name="T11" fmla="*/ 4498 h 3605"/>
                              <a:gd name="T12" fmla="+- 0 2930 1872"/>
                              <a:gd name="T13" fmla="*/ T12 w 1058"/>
                              <a:gd name="T14" fmla="+- 0 4051 893"/>
                              <a:gd name="T15" fmla="*/ 4051 h 3605"/>
                              <a:gd name="T16" fmla="+- 0 2930 1872"/>
                              <a:gd name="T17" fmla="*/ T16 w 1058"/>
                              <a:gd name="T18" fmla="+- 0 893 893"/>
                              <a:gd name="T19" fmla="*/ 893 h 36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58" h="3605">
                                <a:moveTo>
                                  <a:pt x="1058" y="0"/>
                                </a:moveTo>
                                <a:lnTo>
                                  <a:pt x="0" y="444"/>
                                </a:lnTo>
                                <a:lnTo>
                                  <a:pt x="1" y="3605"/>
                                </a:lnTo>
                                <a:lnTo>
                                  <a:pt x="1058" y="3158"/>
                                </a:lnTo>
                                <a:lnTo>
                                  <a:pt x="10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29513C" id="Group 114" o:spid="_x0000_s1026" style="position:absolute;margin-left:100.2pt;margin-top:3pt;width:336.3pt;height:389.6pt;z-index:-251630080" coordsize="42710,49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">
                <v:shape id="AutoShape 92" o:spid="_x0000_s1027" style="position:absolute;width:42710;height:48367;visibility:visible;mso-wrap-style:square;v-text-anchor:top" coordsize="6726,7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" path="m4011,7170r,-3939l2953,3675r,3939l4011,7170xm5874,2448l4816,2893r,4724l5874,7170r,-4722xm6726,l1575,2162r-72,32l1433,2228r-68,36l1298,2303r-66,42l1168,2388r-63,46l1045,2482r-59,50l928,2584r-55,54l819,2694r-52,58l717,2812r-47,61l624,2937r-44,64l,3880,5143,1722r74,-33l5290,1653r72,-38l5432,1575r68,-43l5567,1486r65,-48l5695,1388r62,-52l5816,1281r57,-57l5928,1165r53,-61l6032,1041r49,-65l6127,909,6726,xe" fillcolor="#e6e7e8" stroked="f">
                  <v:path o:connecttype="custom" o:connectlocs="2546985,4458335;2546985,1957070;1875155,2239010;1875155,4740275;2546985,4458335;3729990,1459865;3058160,1742440;3058160,4742180;3729990,4458335;3729990,1459865;4271010,-94615;1000125,1278255;954405,1298575;909955,1320165;866775,1343025;824230,1367790;782320,1394460;741680,1421765;701675,1450975;663575,1481455;626110,1513205;589280,1546225;554355,1580515;520065,1616075;487045,1652905;455295,1691005;425450,1729740;396240,1770380;368300,1811020;0,2369185;3265805,998855;3312795,977900;3359150,955040;3404870,930910;3449320,905510;3492500,878205;3535045,848995;3576320,818515;3616325,786765;3655695,753745;3693160,718820;3729355,682625;3764280,645160;3797935,606425;3830320,566420;3861435,525145;3890645,482600;4271010,-94615" o:connectangles="0,0,0,0,0,0,0,0,0,0,0,0,0,0,0,0,0,0,0,0,0,0,0,0,0,0,0,0,0,0,0,0,0,0,0,0,0,0,0,0,0,0,0,0,0,0,0,0"/>
                  <o:lock v:ext="edit" aspectratio="t" verticies="t" text="t" shapetype="t"/>
                </v:shape>
                <v:shape id="Freeform 91" o:spid="_x0000_s1028" style="position:absolute;left:6858;top:26585;width:6718;height:22892;visibility:visible;mso-wrap-style:square;v-text-anchor:top" coordsize="1058,3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" path="m1058,l,444,1,3605,1058,3158,1058,xe" fillcolor="#e6e7e8" stroked="f">
                  <v:path o:connecttype="custom" o:connectlocs="671830,567055;0,848995;635,2856230;671830,2572385;671830,567055" o:connectangles="0,0,0,0,0"/>
                  <o:lock v:ext="edit" aspectratio="t" verticies="t" text="t" shapetype="t"/>
                </v:shape>
              </v:group>
            </w:pict>
          </mc:Fallback>
        </mc:AlternateContent>
      </w:r>
    </w:p>
    <w:p w14:paraId="64DFCB64" w14:textId="73434623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7D156467" w14:textId="5407690C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491F81AE" w14:textId="6AB5B0E2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2D09277D" w14:textId="6F7E2ECB" w:rsidR="005E7E3C" w:rsidRPr="00921BC0" w:rsidRDefault="005E7E3C" w:rsidP="002723E3">
      <w:pPr>
        <w:pStyle w:val="Heading1"/>
        <w:spacing w:before="147"/>
        <w:ind w:left="0"/>
        <w:rPr>
          <w:color w:val="89C765"/>
          <w:lang w:val="hr-HR"/>
        </w:rPr>
      </w:pPr>
    </w:p>
    <w:p w14:paraId="58B73650" w14:textId="0093760F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5BAD05AE" w14:textId="505EE30C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31133418" w14:textId="1D64D2B6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62C19AA5" w14:textId="77777777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23CB201A" w14:textId="429B3C11" w:rsidR="00112D05" w:rsidRPr="00921BC0" w:rsidRDefault="00112D05">
      <w:pPr>
        <w:pStyle w:val="Heading1"/>
        <w:spacing w:before="147"/>
        <w:ind w:left="1170"/>
        <w:rPr>
          <w:color w:val="89C765"/>
          <w:lang w:val="hr-HR"/>
        </w:rPr>
      </w:pPr>
    </w:p>
    <w:p w14:paraId="6CB6E0B9" w14:textId="77777777" w:rsidR="00112D05" w:rsidRPr="00921BC0" w:rsidRDefault="00112D05">
      <w:pPr>
        <w:pStyle w:val="Heading1"/>
        <w:spacing w:before="147"/>
        <w:ind w:left="1170"/>
        <w:rPr>
          <w:color w:val="89C765"/>
          <w:lang w:val="hr-HR"/>
        </w:rPr>
      </w:pPr>
    </w:p>
    <w:p w14:paraId="6BD697F2" w14:textId="7BDE28D1" w:rsidR="005E7E3C" w:rsidRPr="00921BC0" w:rsidRDefault="00344D44" w:rsidP="002723E3">
      <w:pPr>
        <w:pStyle w:val="Heading1"/>
        <w:spacing w:before="147"/>
        <w:ind w:left="426"/>
        <w:rPr>
          <w:color w:val="223671"/>
          <w:sz w:val="24"/>
          <w:szCs w:val="24"/>
          <w:lang w:val="hr-HR"/>
        </w:rPr>
      </w:pPr>
      <w:r w:rsidRPr="00921BC0">
        <w:rPr>
          <w:color w:val="223671"/>
          <w:sz w:val="24"/>
          <w:szCs w:val="24"/>
          <w:lang w:val="hr-HR"/>
        </w:rPr>
        <w:t>Student</w:t>
      </w:r>
      <w:r w:rsidR="0033385D" w:rsidRPr="00921BC0">
        <w:rPr>
          <w:color w:val="223671"/>
          <w:sz w:val="24"/>
          <w:szCs w:val="24"/>
          <w:lang w:val="hr-HR"/>
        </w:rPr>
        <w:t>/ica:</w:t>
      </w:r>
      <w:sdt>
        <w:sdtPr>
          <w:rPr>
            <w:b w:val="0"/>
            <w:bCs w:val="0"/>
            <w:color w:val="223671"/>
            <w:sz w:val="22"/>
            <w:szCs w:val="22"/>
            <w:lang w:val="hr-HR"/>
          </w:rPr>
          <w:id w:val="1418588663"/>
          <w:placeholder>
            <w:docPart w:val="DefaultPlaceholder_-1854013440"/>
          </w:placeholder>
          <w:showingPlcHdr/>
        </w:sdtPr>
        <w:sdtEndPr/>
        <w:sdtContent>
          <w:r w:rsidR="00EF4E2D" w:rsidRPr="00524247">
            <w:rPr>
              <w:rStyle w:val="PlaceholderText"/>
              <w:b w:val="0"/>
              <w:bCs w:val="0"/>
              <w:sz w:val="28"/>
              <w:szCs w:val="28"/>
              <w:lang w:val="hr-HR"/>
            </w:rPr>
            <w:t>Click or tap here to enter text.</w:t>
          </w:r>
        </w:sdtContent>
      </w:sdt>
    </w:p>
    <w:p w14:paraId="0B015683" w14:textId="7EF2587C" w:rsidR="005E7E3C" w:rsidRPr="00921BC0" w:rsidRDefault="008576C2" w:rsidP="002723E3">
      <w:pPr>
        <w:pStyle w:val="Heading1"/>
        <w:spacing w:before="147"/>
        <w:ind w:left="426"/>
        <w:rPr>
          <w:color w:val="223671"/>
          <w:sz w:val="24"/>
          <w:szCs w:val="24"/>
          <w:lang w:val="hr-HR"/>
        </w:rPr>
      </w:pPr>
      <w:r w:rsidRPr="00921BC0">
        <w:rPr>
          <w:color w:val="223671"/>
          <w:sz w:val="24"/>
          <w:szCs w:val="24"/>
          <w:lang w:val="hr-HR"/>
        </w:rPr>
        <w:t>Matični broj studenta/ice:</w:t>
      </w:r>
      <w:sdt>
        <w:sdtPr>
          <w:rPr>
            <w:b w:val="0"/>
            <w:bCs w:val="0"/>
            <w:color w:val="223671"/>
            <w:sz w:val="24"/>
            <w:szCs w:val="24"/>
            <w:lang w:val="hr-HR"/>
          </w:rPr>
          <w:id w:val="-189994919"/>
          <w:placeholder>
            <w:docPart w:val="DefaultPlaceholder_-1854013440"/>
          </w:placeholder>
          <w:showingPlcHdr/>
        </w:sdtPr>
        <w:sdtEndPr/>
        <w:sdtContent>
          <w:r w:rsidR="00112D05" w:rsidRPr="00524247">
            <w:rPr>
              <w:rStyle w:val="PlaceholderText"/>
              <w:b w:val="0"/>
              <w:bCs w:val="0"/>
              <w:sz w:val="28"/>
              <w:szCs w:val="28"/>
              <w:lang w:val="hr-HR"/>
            </w:rPr>
            <w:t>Click or tap here to enter text.</w:t>
          </w:r>
        </w:sdtContent>
      </w:sdt>
    </w:p>
    <w:p w14:paraId="05BCBADA" w14:textId="3458EA61" w:rsidR="00112D05" w:rsidRPr="00921BC0" w:rsidRDefault="00112D05">
      <w:pPr>
        <w:pStyle w:val="Heading1"/>
        <w:spacing w:before="147"/>
        <w:ind w:left="1170"/>
        <w:rPr>
          <w:color w:val="223671"/>
          <w:sz w:val="24"/>
          <w:szCs w:val="24"/>
          <w:lang w:val="hr-HR"/>
        </w:rPr>
      </w:pPr>
    </w:p>
    <w:p w14:paraId="52245305" w14:textId="5691C11B" w:rsidR="00112D05" w:rsidRPr="00921BC0" w:rsidRDefault="00112D05">
      <w:pPr>
        <w:pStyle w:val="Heading1"/>
        <w:spacing w:before="147"/>
        <w:ind w:left="1170"/>
        <w:rPr>
          <w:color w:val="223671"/>
          <w:sz w:val="24"/>
          <w:szCs w:val="24"/>
          <w:lang w:val="hr-HR"/>
        </w:rPr>
      </w:pPr>
    </w:p>
    <w:p w14:paraId="30A9FDEE" w14:textId="77777777" w:rsidR="00112D05" w:rsidRPr="00921BC0" w:rsidRDefault="00112D05">
      <w:pPr>
        <w:pStyle w:val="Heading1"/>
        <w:spacing w:before="147"/>
        <w:ind w:left="1170"/>
        <w:rPr>
          <w:color w:val="223671"/>
          <w:sz w:val="24"/>
          <w:szCs w:val="24"/>
          <w:lang w:val="hr-HR"/>
        </w:rPr>
      </w:pPr>
    </w:p>
    <w:p w14:paraId="0E63D46D" w14:textId="1CD19C8E" w:rsidR="005E7E3C" w:rsidRPr="00921BC0" w:rsidRDefault="005E7E3C">
      <w:pPr>
        <w:pStyle w:val="Heading1"/>
        <w:spacing w:before="147"/>
        <w:ind w:left="1170"/>
        <w:rPr>
          <w:color w:val="89C765"/>
          <w:lang w:val="hr-HR"/>
        </w:rPr>
      </w:pPr>
    </w:p>
    <w:p w14:paraId="02B7CB27" w14:textId="0581AA47" w:rsidR="00BD50CE" w:rsidRPr="00921BC0" w:rsidRDefault="005E7E3C" w:rsidP="005E7E3C">
      <w:pPr>
        <w:pStyle w:val="Heading1"/>
        <w:spacing w:before="147"/>
        <w:ind w:left="1170"/>
        <w:jc w:val="center"/>
        <w:rPr>
          <w:sz w:val="28"/>
          <w:szCs w:val="28"/>
          <w:lang w:val="hr-HR"/>
        </w:rPr>
      </w:pPr>
      <w:r w:rsidRPr="00921BC0">
        <w:rPr>
          <w:color w:val="89C765"/>
          <w:sz w:val="28"/>
          <w:szCs w:val="28"/>
          <w:lang w:val="hr-HR"/>
        </w:rPr>
        <w:t xml:space="preserve">Osijek, </w:t>
      </w:r>
      <w:sdt>
        <w:sdtPr>
          <w:rPr>
            <w:color w:val="89C765"/>
            <w:sz w:val="28"/>
            <w:szCs w:val="28"/>
            <w:lang w:val="hr-HR"/>
          </w:rPr>
          <w:id w:val="1753392825"/>
          <w:placeholder>
            <w:docPart w:val="DefaultPlaceholder_-1854013437"/>
          </w:placeholder>
          <w:date>
            <w:dateFormat w:val="d.M.yyyy."/>
            <w:lid w:val="hr-HR"/>
            <w:storeMappedDataAs w:val="dateTime"/>
            <w:calendar w:val="gregorian"/>
          </w:date>
        </w:sdtPr>
        <w:sdtEndPr/>
        <w:sdtContent>
          <w:r w:rsidR="00B84469" w:rsidRPr="00921BC0">
            <w:rPr>
              <w:color w:val="89C765"/>
              <w:sz w:val="28"/>
              <w:szCs w:val="28"/>
              <w:lang w:val="hr-HR"/>
            </w:rPr>
            <w:t>datum</w:t>
          </w:r>
        </w:sdtContent>
      </w:sdt>
    </w:p>
    <w:p w14:paraId="5FF959A1" w14:textId="0F562D30" w:rsidR="00BD50CE" w:rsidRPr="00921BC0" w:rsidRDefault="00BD50CE">
      <w:pPr>
        <w:pStyle w:val="BodyText"/>
        <w:rPr>
          <w:b/>
          <w:sz w:val="38"/>
          <w:lang w:val="hr-HR"/>
        </w:rPr>
      </w:pPr>
    </w:p>
    <w:p w14:paraId="7BF053BF" w14:textId="13F39FCC" w:rsidR="00BD50CE" w:rsidRPr="00921BC0" w:rsidRDefault="00BD50CE">
      <w:pPr>
        <w:pStyle w:val="BodyText"/>
        <w:rPr>
          <w:b/>
          <w:sz w:val="38"/>
          <w:lang w:val="hr-HR"/>
        </w:rPr>
      </w:pPr>
    </w:p>
    <w:p w14:paraId="001899CF" w14:textId="07DD3EC3" w:rsidR="00BD50CE" w:rsidRPr="00921BC0" w:rsidRDefault="00BD50CE">
      <w:pPr>
        <w:pStyle w:val="BodyText"/>
        <w:rPr>
          <w:sz w:val="28"/>
          <w:lang w:val="hr-HR"/>
        </w:rPr>
      </w:pPr>
    </w:p>
    <w:p w14:paraId="4AD15877" w14:textId="77777777" w:rsidR="00BD50CE" w:rsidRPr="00921BC0" w:rsidRDefault="00BD50CE">
      <w:pPr>
        <w:pStyle w:val="BodyText"/>
        <w:rPr>
          <w:sz w:val="28"/>
          <w:lang w:val="hr-HR"/>
        </w:rPr>
      </w:pPr>
    </w:p>
    <w:p w14:paraId="4B9F23F6" w14:textId="77777777" w:rsidR="00BD50CE" w:rsidRPr="00921BC0" w:rsidRDefault="00BD50CE">
      <w:pPr>
        <w:rPr>
          <w:rFonts w:ascii="Roboto-Light"/>
          <w:sz w:val="18"/>
          <w:lang w:val="hr-HR"/>
        </w:rPr>
        <w:sectPr w:rsidR="00BD50CE" w:rsidRPr="00921BC0">
          <w:type w:val="continuous"/>
          <w:pgSz w:w="11910" w:h="16840"/>
          <w:pgMar w:top="640" w:right="780" w:bottom="280" w:left="700" w:header="720" w:footer="720" w:gutter="0"/>
          <w:cols w:space="720"/>
        </w:sectPr>
      </w:pPr>
    </w:p>
    <w:p w14:paraId="3333746D" w14:textId="77777777" w:rsidR="00BD50CE" w:rsidRPr="00921BC0" w:rsidRDefault="00BD50CE">
      <w:pPr>
        <w:pStyle w:val="BodyText"/>
        <w:rPr>
          <w:rFonts w:ascii="Roboto-Light"/>
          <w:sz w:val="20"/>
          <w:lang w:val="hr-HR"/>
        </w:rPr>
      </w:pPr>
    </w:p>
    <w:p w14:paraId="58064E31" w14:textId="77777777" w:rsidR="00BD50CE" w:rsidRPr="00921BC0" w:rsidRDefault="00BD50CE">
      <w:pPr>
        <w:pStyle w:val="BodyText"/>
        <w:spacing w:before="5"/>
        <w:rPr>
          <w:rFonts w:ascii="Roboto-Light"/>
          <w:sz w:val="17"/>
          <w:lang w:val="hr-HR"/>
        </w:rPr>
      </w:pPr>
    </w:p>
    <w:p w14:paraId="04F28A6B" w14:textId="0A6FCEF2" w:rsidR="00BD50CE" w:rsidRPr="00BC3803" w:rsidRDefault="00C651AC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Područje doktorske disertacije</w:t>
      </w:r>
    </w:p>
    <w:sdt>
      <w:sdtPr>
        <w:rPr>
          <w:lang w:val="hr-HR"/>
        </w:rPr>
        <w:id w:val="-1766519498"/>
        <w:placeholder>
          <w:docPart w:val="DefaultPlaceholder_-1854013440"/>
        </w:placeholder>
        <w:showingPlcHdr/>
      </w:sdtPr>
      <w:sdtEndPr/>
      <w:sdtContent>
        <w:p w14:paraId="7E62CA04" w14:textId="211DC019" w:rsidR="00BC3803" w:rsidRDefault="002723E3" w:rsidP="00BC3803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0D5F473E" w14:textId="77777777" w:rsidR="002723E3" w:rsidRPr="00C32F0D" w:rsidRDefault="002723E3" w:rsidP="00BC3803">
      <w:pPr>
        <w:pStyle w:val="BodyText"/>
        <w:rPr>
          <w:lang w:val="hr-HR"/>
        </w:rPr>
      </w:pPr>
    </w:p>
    <w:p w14:paraId="383E9F48" w14:textId="2E08BA0A" w:rsidR="00C32F0D" w:rsidRPr="00BC3803" w:rsidRDefault="00C32F0D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Radni naslov teme doktorske disertacije</w:t>
      </w:r>
    </w:p>
    <w:sdt>
      <w:sdtPr>
        <w:rPr>
          <w:lang w:val="hr-HR"/>
        </w:rPr>
        <w:id w:val="-2092148967"/>
        <w:placeholder>
          <w:docPart w:val="DefaultPlaceholder_-1854013440"/>
        </w:placeholder>
        <w:showingPlcHdr/>
      </w:sdtPr>
      <w:sdtEndPr/>
      <w:sdtContent>
        <w:p w14:paraId="1FD5CC74" w14:textId="1B3CC5EE" w:rsidR="00BC3803" w:rsidRDefault="002723E3" w:rsidP="00BC3803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0581FBFA" w14:textId="77777777" w:rsidR="002723E3" w:rsidRPr="00C32F0D" w:rsidRDefault="002723E3" w:rsidP="00BC3803">
      <w:pPr>
        <w:pStyle w:val="BodyText"/>
        <w:rPr>
          <w:lang w:val="hr-HR"/>
        </w:rPr>
      </w:pPr>
    </w:p>
    <w:p w14:paraId="1AAF0BD4" w14:textId="0F0CBD96" w:rsidR="0026649B" w:rsidRPr="00BC3803" w:rsidRDefault="00C32F0D" w:rsidP="0026649B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Problem istraživanja doktorske disertacije</w:t>
      </w:r>
    </w:p>
    <w:sdt>
      <w:sdtPr>
        <w:rPr>
          <w:lang w:val="hr-HR"/>
        </w:rPr>
        <w:id w:val="-1185277579"/>
        <w:placeholder>
          <w:docPart w:val="DefaultPlaceholder_-1854013440"/>
        </w:placeholder>
        <w:showingPlcHdr/>
      </w:sdtPr>
      <w:sdtEndPr/>
      <w:sdtContent>
        <w:p w14:paraId="76D1DBAF" w14:textId="66AC685B" w:rsidR="00BC3803" w:rsidRDefault="002723E3" w:rsidP="00BC3803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7F2C5048" w14:textId="77777777" w:rsidR="002723E3" w:rsidRPr="0026649B" w:rsidRDefault="002723E3" w:rsidP="00BC3803">
      <w:pPr>
        <w:pStyle w:val="BodyText"/>
        <w:rPr>
          <w:lang w:val="hr-HR"/>
        </w:rPr>
      </w:pPr>
    </w:p>
    <w:p w14:paraId="7311FD8A" w14:textId="46994E08" w:rsidR="001C4856" w:rsidRPr="00BC3803" w:rsidRDefault="0026649B" w:rsidP="0026649B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 xml:space="preserve">Pregled dosadašnjih istraživanja </w:t>
      </w:r>
      <w:r w:rsidR="001C4856">
        <w:rPr>
          <w:color w:val="223671"/>
          <w:lang w:val="hr-HR"/>
        </w:rPr>
        <w:t>iz područja doktorske dis</w:t>
      </w:r>
      <w:r w:rsidR="00BC3803">
        <w:rPr>
          <w:color w:val="223671"/>
          <w:lang w:val="hr-HR"/>
        </w:rPr>
        <w:t>e</w:t>
      </w:r>
      <w:r w:rsidR="001C4856">
        <w:rPr>
          <w:color w:val="223671"/>
          <w:lang w:val="hr-HR"/>
        </w:rPr>
        <w:t>rtacije</w:t>
      </w:r>
    </w:p>
    <w:sdt>
      <w:sdtPr>
        <w:rPr>
          <w:lang w:val="hr-HR"/>
        </w:rPr>
        <w:id w:val="1125037223"/>
        <w:placeholder>
          <w:docPart w:val="DefaultPlaceholder_-1854013440"/>
        </w:placeholder>
        <w:showingPlcHdr/>
      </w:sdtPr>
      <w:sdtEndPr/>
      <w:sdtContent>
        <w:p w14:paraId="02536659" w14:textId="6210E991" w:rsidR="00BC3803" w:rsidRDefault="002723E3" w:rsidP="00BC3803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3DDD52FE" w14:textId="77777777" w:rsidR="002723E3" w:rsidRPr="001C4856" w:rsidRDefault="002723E3" w:rsidP="00BC3803">
      <w:pPr>
        <w:pStyle w:val="BodyText"/>
        <w:rPr>
          <w:lang w:val="hr-HR"/>
        </w:rPr>
      </w:pPr>
    </w:p>
    <w:p w14:paraId="4D5652A1" w14:textId="1B1A528B" w:rsidR="00BC3803" w:rsidRPr="00BC3803" w:rsidRDefault="001C4856" w:rsidP="0026649B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Metode istraživanja koje će se koristiti pri izradi disertacije</w:t>
      </w:r>
    </w:p>
    <w:sdt>
      <w:sdtPr>
        <w:rPr>
          <w:lang w:val="hr-HR"/>
        </w:rPr>
        <w:id w:val="-893663022"/>
        <w:placeholder>
          <w:docPart w:val="DefaultPlaceholder_-1854013440"/>
        </w:placeholder>
        <w:showingPlcHdr/>
      </w:sdtPr>
      <w:sdtEndPr/>
      <w:sdtContent>
        <w:p w14:paraId="5BDD587D" w14:textId="6EC5A2A7" w:rsidR="00BC3803" w:rsidRDefault="002723E3" w:rsidP="00BC3803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2EFDCC57" w14:textId="77777777" w:rsidR="002723E3" w:rsidRPr="00BC3803" w:rsidRDefault="002723E3" w:rsidP="00BC3803">
      <w:pPr>
        <w:pStyle w:val="BodyText"/>
        <w:rPr>
          <w:lang w:val="hr-HR"/>
        </w:rPr>
      </w:pPr>
    </w:p>
    <w:p w14:paraId="4157A3BB" w14:textId="77777777" w:rsidR="00BD50CE" w:rsidRPr="00BC3803" w:rsidRDefault="00BC3803" w:rsidP="0026649B">
      <w:pPr>
        <w:pStyle w:val="Heading1"/>
        <w:numPr>
          <w:ilvl w:val="0"/>
          <w:numId w:val="4"/>
        </w:numPr>
        <w:tabs>
          <w:tab w:val="left" w:pos="564"/>
        </w:tabs>
        <w:rPr>
          <w:lang w:val="hr-HR"/>
        </w:rPr>
      </w:pPr>
      <w:r>
        <w:rPr>
          <w:color w:val="223671"/>
          <w:lang w:val="hr-HR"/>
        </w:rPr>
        <w:t>Popis literature koji se odnosi na područje istraživanja</w:t>
      </w:r>
      <w:r w:rsidR="00B1196C" w:rsidRPr="0026649B">
        <w:rPr>
          <w:color w:val="231F20"/>
          <w:spacing w:val="-5"/>
          <w:lang w:val="hr-HR"/>
        </w:rPr>
        <w:t xml:space="preserve"> </w:t>
      </w:r>
    </w:p>
    <w:sdt>
      <w:sdtPr>
        <w:rPr>
          <w:lang w:val="hr-HR"/>
        </w:rPr>
        <w:id w:val="-1771306192"/>
        <w:placeholder>
          <w:docPart w:val="DefaultPlaceholder_-1854013440"/>
        </w:placeholder>
        <w:showingPlcHdr/>
      </w:sdtPr>
      <w:sdtEndPr/>
      <w:sdtContent>
        <w:p w14:paraId="283DBBDD" w14:textId="61831B82" w:rsidR="00BC3803" w:rsidRDefault="002723E3" w:rsidP="00BC3803">
          <w:pPr>
            <w:pStyle w:val="BodyText"/>
            <w:rPr>
              <w:lang w:val="hr-HR"/>
            </w:rPr>
          </w:pPr>
          <w:r w:rsidRPr="00F46D5C">
            <w:rPr>
              <w:rStyle w:val="PlaceholderText"/>
            </w:rPr>
            <w:t>Click or tap here to enter text.</w:t>
          </w:r>
        </w:p>
      </w:sdtContent>
    </w:sdt>
    <w:p w14:paraId="7DC3275C" w14:textId="77777777" w:rsidR="002723E3" w:rsidRDefault="002723E3" w:rsidP="00BC3803">
      <w:pPr>
        <w:pStyle w:val="BodyText"/>
        <w:rPr>
          <w:lang w:val="hr-HR"/>
        </w:rPr>
      </w:pPr>
    </w:p>
    <w:p w14:paraId="75C3B5F2" w14:textId="77777777" w:rsidR="00BC3803" w:rsidRDefault="00BC3803" w:rsidP="00BC3803">
      <w:pPr>
        <w:rPr>
          <w:lang w:val="hr-HR"/>
        </w:rPr>
      </w:pPr>
    </w:p>
    <w:p w14:paraId="5DCC9C0A" w14:textId="77777777" w:rsidR="00BD50CE" w:rsidRPr="00921BC0" w:rsidRDefault="00BD50CE">
      <w:pPr>
        <w:spacing w:line="273" w:lineRule="auto"/>
        <w:rPr>
          <w:lang w:val="hr-HR"/>
        </w:rPr>
        <w:sectPr w:rsidR="00BD50CE" w:rsidRPr="00921BC0" w:rsidSect="00524247">
          <w:headerReference w:type="default" r:id="rId8"/>
          <w:footerReference w:type="default" r:id="rId9"/>
          <w:pgSz w:w="11910" w:h="16840"/>
          <w:pgMar w:top="1320" w:right="780" w:bottom="1135" w:left="700" w:header="688" w:footer="495" w:gutter="0"/>
          <w:cols w:space="720"/>
        </w:sectPr>
      </w:pPr>
    </w:p>
    <w:p w14:paraId="0D8B1EF3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2D2F18A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2D1D0B5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64063E7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2F457EF2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1823D538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1B78DE0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9CA9D9E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1D0DAF0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100B0AE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286D6D6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9EC7822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FC96028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B7ACB04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0CB49F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1E19021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562FE15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1BA390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02ACABC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4B07E8A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1F368B8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52054CF5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066455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5E7F21D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E427CB7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7B74E1F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E3CECB3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2518F62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DF65BED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F3144DA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02B410D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66B721A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13053C3F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AE4E67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A6A8287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31E5553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DBC3AA6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922E8EA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B4E4786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051ADCD0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295D83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7994F98A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633626A1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2F74E64D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2B3DC75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91D4F18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34701659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4B162AE0" w14:textId="77777777" w:rsidR="00BD50CE" w:rsidRPr="00921BC0" w:rsidRDefault="00BD50CE">
      <w:pPr>
        <w:pStyle w:val="BodyText"/>
        <w:rPr>
          <w:sz w:val="20"/>
          <w:lang w:val="hr-HR"/>
        </w:rPr>
      </w:pPr>
    </w:p>
    <w:p w14:paraId="2C77A559" w14:textId="77777777" w:rsidR="00BD50CE" w:rsidRPr="00921BC0" w:rsidRDefault="00B1196C">
      <w:pPr>
        <w:spacing w:before="200" w:line="1537" w:lineRule="exact"/>
        <w:ind w:left="2580" w:right="2686"/>
        <w:jc w:val="center"/>
        <w:rPr>
          <w:rFonts w:ascii="Arial"/>
          <w:b/>
          <w:sz w:val="141"/>
          <w:lang w:val="hr-HR"/>
        </w:rPr>
      </w:pPr>
      <w:r w:rsidRPr="00921BC0">
        <w:rPr>
          <w:rFonts w:ascii="Arial"/>
          <w:b/>
          <w:color w:val="44646B"/>
          <w:sz w:val="141"/>
          <w:lang w:val="hr-HR"/>
        </w:rPr>
        <w:t>.ii</w:t>
      </w:r>
    </w:p>
    <w:p w14:paraId="050F163C" w14:textId="77777777" w:rsidR="00BD50CE" w:rsidRPr="00921BC0" w:rsidRDefault="00B1196C">
      <w:pPr>
        <w:spacing w:line="732" w:lineRule="exact"/>
        <w:ind w:left="2580" w:right="2653"/>
        <w:jc w:val="center"/>
        <w:rPr>
          <w:rFonts w:ascii="Arial"/>
          <w:b/>
          <w:sz w:val="71"/>
          <w:lang w:val="hr-HR"/>
        </w:rPr>
      </w:pPr>
      <w:r w:rsidRPr="00921BC0">
        <w:rPr>
          <w:rFonts w:ascii="Arial"/>
          <w:b/>
          <w:color w:val="213670"/>
          <w:w w:val="110"/>
          <w:sz w:val="71"/>
          <w:lang w:val="hr-HR"/>
        </w:rPr>
        <w:t>EFOS</w:t>
      </w:r>
    </w:p>
    <w:p w14:paraId="2ED4B98A" w14:textId="77777777" w:rsidR="00BD50CE" w:rsidRPr="00921BC0" w:rsidRDefault="00B1196C">
      <w:pPr>
        <w:spacing w:before="32"/>
        <w:ind w:left="104"/>
        <w:jc w:val="center"/>
        <w:rPr>
          <w:rFonts w:ascii="Arial" w:hAnsi="Arial"/>
          <w:sz w:val="15"/>
          <w:lang w:val="hr-HR"/>
        </w:rPr>
      </w:pPr>
      <w:r w:rsidRPr="00921BC0">
        <w:rPr>
          <w:rFonts w:ascii="Arial" w:hAnsi="Arial"/>
          <w:color w:val="8AC667"/>
          <w:sz w:val="15"/>
          <w:lang w:val="hr-HR"/>
        </w:rPr>
        <w:t>Sveučilište</w:t>
      </w:r>
      <w:r w:rsidRPr="00921BC0">
        <w:rPr>
          <w:rFonts w:ascii="Arial" w:hAnsi="Arial"/>
          <w:color w:val="8AC667"/>
          <w:spacing w:val="12"/>
          <w:sz w:val="15"/>
          <w:lang w:val="hr-HR"/>
        </w:rPr>
        <w:t xml:space="preserve"> </w:t>
      </w:r>
      <w:r w:rsidRPr="00921BC0">
        <w:rPr>
          <w:rFonts w:ascii="Arial" w:hAnsi="Arial"/>
          <w:color w:val="8AC667"/>
          <w:sz w:val="15"/>
          <w:lang w:val="hr-HR"/>
        </w:rPr>
        <w:t>Josipa</w:t>
      </w:r>
      <w:r w:rsidRPr="00921BC0">
        <w:rPr>
          <w:rFonts w:ascii="Arial" w:hAnsi="Arial"/>
          <w:color w:val="8AC667"/>
          <w:spacing w:val="5"/>
          <w:sz w:val="15"/>
          <w:lang w:val="hr-HR"/>
        </w:rPr>
        <w:t xml:space="preserve"> </w:t>
      </w:r>
      <w:r w:rsidRPr="00921BC0">
        <w:rPr>
          <w:rFonts w:ascii="Arial" w:hAnsi="Arial"/>
          <w:color w:val="8AC667"/>
          <w:sz w:val="15"/>
          <w:lang w:val="hr-HR"/>
        </w:rPr>
        <w:t>Jurja</w:t>
      </w:r>
      <w:r w:rsidRPr="00921BC0">
        <w:rPr>
          <w:rFonts w:ascii="Arial" w:hAnsi="Arial"/>
          <w:color w:val="8AC667"/>
          <w:spacing w:val="13"/>
          <w:sz w:val="15"/>
          <w:lang w:val="hr-HR"/>
        </w:rPr>
        <w:t xml:space="preserve"> </w:t>
      </w:r>
      <w:r w:rsidRPr="00921BC0">
        <w:rPr>
          <w:rFonts w:ascii="Arial" w:hAnsi="Arial"/>
          <w:color w:val="8AC667"/>
          <w:sz w:val="15"/>
          <w:lang w:val="hr-HR"/>
        </w:rPr>
        <w:t>Strossmayera</w:t>
      </w:r>
      <w:r w:rsidRPr="00921BC0">
        <w:rPr>
          <w:rFonts w:ascii="Arial" w:hAnsi="Arial"/>
          <w:color w:val="8AC667"/>
          <w:spacing w:val="19"/>
          <w:sz w:val="15"/>
          <w:lang w:val="hr-HR"/>
        </w:rPr>
        <w:t xml:space="preserve"> </w:t>
      </w:r>
      <w:r w:rsidRPr="00921BC0">
        <w:rPr>
          <w:rFonts w:ascii="Arial" w:hAnsi="Arial"/>
          <w:color w:val="8AC667"/>
          <w:sz w:val="15"/>
          <w:lang w:val="hr-HR"/>
        </w:rPr>
        <w:t>u</w:t>
      </w:r>
      <w:r w:rsidRPr="00921BC0">
        <w:rPr>
          <w:rFonts w:ascii="Arial" w:hAnsi="Arial"/>
          <w:color w:val="8AC667"/>
          <w:spacing w:val="4"/>
          <w:sz w:val="15"/>
          <w:lang w:val="hr-HR"/>
        </w:rPr>
        <w:t xml:space="preserve"> </w:t>
      </w:r>
      <w:r w:rsidRPr="00921BC0">
        <w:rPr>
          <w:rFonts w:ascii="Arial" w:hAnsi="Arial"/>
          <w:color w:val="8AC667"/>
          <w:sz w:val="15"/>
          <w:lang w:val="hr-HR"/>
        </w:rPr>
        <w:t>Osijeku</w:t>
      </w:r>
    </w:p>
    <w:p w14:paraId="31DEB063" w14:textId="77777777" w:rsidR="00BD50CE" w:rsidRPr="00921BC0" w:rsidRDefault="00B1196C">
      <w:pPr>
        <w:spacing w:before="69"/>
        <w:ind w:left="2580" w:right="2638"/>
        <w:jc w:val="center"/>
        <w:rPr>
          <w:rFonts w:ascii="Arial"/>
          <w:b/>
          <w:sz w:val="14"/>
          <w:lang w:val="hr-HR"/>
        </w:rPr>
      </w:pPr>
      <w:r w:rsidRPr="00921BC0">
        <w:rPr>
          <w:rFonts w:ascii="Arial"/>
          <w:b/>
          <w:color w:val="8AC667"/>
          <w:w w:val="105"/>
          <w:sz w:val="14"/>
          <w:lang w:val="hr-HR"/>
        </w:rPr>
        <w:t>Ekonomski</w:t>
      </w:r>
      <w:r w:rsidRPr="00921BC0">
        <w:rPr>
          <w:rFonts w:ascii="Arial"/>
          <w:b/>
          <w:color w:val="8AC667"/>
          <w:spacing w:val="22"/>
          <w:w w:val="105"/>
          <w:sz w:val="14"/>
          <w:lang w:val="hr-HR"/>
        </w:rPr>
        <w:t xml:space="preserve"> </w:t>
      </w:r>
      <w:r w:rsidRPr="00921BC0">
        <w:rPr>
          <w:rFonts w:ascii="Arial"/>
          <w:b/>
          <w:color w:val="8AC667"/>
          <w:w w:val="105"/>
          <w:sz w:val="14"/>
          <w:lang w:val="hr-HR"/>
        </w:rPr>
        <w:t>fakultet</w:t>
      </w:r>
      <w:r w:rsidRPr="00921BC0">
        <w:rPr>
          <w:rFonts w:ascii="Arial"/>
          <w:b/>
          <w:color w:val="8AC667"/>
          <w:spacing w:val="18"/>
          <w:w w:val="105"/>
          <w:sz w:val="14"/>
          <w:lang w:val="hr-HR"/>
        </w:rPr>
        <w:t xml:space="preserve"> </w:t>
      </w:r>
      <w:r w:rsidRPr="00921BC0">
        <w:rPr>
          <w:rFonts w:ascii="Arial"/>
          <w:b/>
          <w:color w:val="8AC667"/>
          <w:w w:val="105"/>
          <w:sz w:val="14"/>
          <w:lang w:val="hr-HR"/>
        </w:rPr>
        <w:t>u</w:t>
      </w:r>
      <w:r w:rsidRPr="00921BC0">
        <w:rPr>
          <w:rFonts w:ascii="Arial"/>
          <w:b/>
          <w:color w:val="8AC667"/>
          <w:spacing w:val="7"/>
          <w:w w:val="105"/>
          <w:sz w:val="14"/>
          <w:lang w:val="hr-HR"/>
        </w:rPr>
        <w:t xml:space="preserve"> </w:t>
      </w:r>
      <w:r w:rsidRPr="00921BC0">
        <w:rPr>
          <w:rFonts w:ascii="Arial"/>
          <w:b/>
          <w:color w:val="8AC667"/>
          <w:w w:val="105"/>
          <w:sz w:val="14"/>
          <w:lang w:val="hr-HR"/>
        </w:rPr>
        <w:t>Osijeku</w:t>
      </w:r>
    </w:p>
    <w:sectPr w:rsidR="00BD50CE" w:rsidRPr="00921BC0">
      <w:headerReference w:type="default" r:id="rId10"/>
      <w:footerReference w:type="default" r:id="rId11"/>
      <w:pgSz w:w="11910" w:h="16840"/>
      <w:pgMar w:top="1580" w:right="780" w:bottom="280" w:left="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BD728" w14:textId="77777777" w:rsidR="00005C6B" w:rsidRDefault="00005C6B">
      <w:r>
        <w:separator/>
      </w:r>
    </w:p>
  </w:endnote>
  <w:endnote w:type="continuationSeparator" w:id="0">
    <w:p w14:paraId="6D9F4199" w14:textId="77777777" w:rsidR="00005C6B" w:rsidRDefault="00005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-Light">
    <w:altName w:val="Roboto"/>
    <w:charset w:val="00"/>
    <w:family w:val="auto"/>
    <w:pitch w:val="variable"/>
    <w:sig w:usb0="E0000AFF" w:usb1="5000217F" w:usb2="00000021" w:usb3="00000000" w:csb0="0000019F" w:csb1="00000000"/>
  </w:font>
  <w:font w:name="IBM Plex Sans Condensed">
    <w:charset w:val="00"/>
    <w:family w:val="swiss"/>
    <w:pitch w:val="variable"/>
    <w:sig w:usb0="A000006F" w:usb1="5000207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6D48B" w14:textId="1DC81D71" w:rsidR="00BD50CE" w:rsidRDefault="009E360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60320" behindDoc="1" locked="0" layoutInCell="1" allowOverlap="1" wp14:anchorId="0C13780E" wp14:editId="7531FB2C">
              <wp:simplePos x="0" y="0"/>
              <wp:positionH relativeFrom="page">
                <wp:posOffset>575945</wp:posOffset>
              </wp:positionH>
              <wp:positionV relativeFrom="page">
                <wp:posOffset>10201910</wp:posOffset>
              </wp:positionV>
              <wp:extent cx="6407785" cy="0"/>
              <wp:effectExtent l="0" t="0" r="0" b="0"/>
              <wp:wrapNone/>
              <wp:docPr id="6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7785" cy="0"/>
                      </a:xfrm>
                      <a:prstGeom prst="line">
                        <a:avLst/>
                      </a:prstGeom>
                      <a:noFill/>
                      <a:ln w="3594">
                        <a:solidFill>
                          <a:srgbClr val="9F9DB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24B45C" id="Line 3" o:spid="_x0000_s1026" style="position:absolute;z-index:-1615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35pt,803.3pt" to="549.9pt,8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" strokecolor="#9f9dba" strokeweight=".09983mm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60832" behindDoc="1" locked="0" layoutInCell="1" allowOverlap="1" wp14:anchorId="03AEC55E" wp14:editId="210CBC2D">
              <wp:simplePos x="0" y="0"/>
              <wp:positionH relativeFrom="page">
                <wp:posOffset>6882765</wp:posOffset>
              </wp:positionH>
              <wp:positionV relativeFrom="page">
                <wp:posOffset>10243185</wp:posOffset>
              </wp:positionV>
              <wp:extent cx="131445" cy="1651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945F33" w14:textId="77777777" w:rsidR="00BD50CE" w:rsidRDefault="00B1196C">
                          <w:pPr>
                            <w:spacing w:before="36"/>
                            <w:ind w:left="60"/>
                            <w:rPr>
                              <w:rFonts w:ascii="IBM Plex Sans Condensed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IBM Plex Sans Condensed"/>
                              <w:color w:val="006574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AEC55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41.95pt;margin-top:806.55pt;width:10.35pt;height:13pt;z-index:-1615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" filled="f" stroked="f">
              <v:textbox inset="0,0,0,0">
                <w:txbxContent>
                  <w:p w14:paraId="29945F33" w14:textId="77777777" w:rsidR="00BD50CE" w:rsidRDefault="00B1196C">
                    <w:pPr>
                      <w:spacing w:before="36"/>
                      <w:ind w:left="60"/>
                      <w:rPr>
                        <w:rFonts w:ascii="IBM Plex Sans Condensed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IBM Plex Sans Condensed"/>
                        <w:color w:val="006574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4A17E" w14:textId="77777777" w:rsidR="00BD50CE" w:rsidRDefault="00BD50CE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750AD" w14:textId="77777777" w:rsidR="00005C6B" w:rsidRDefault="00005C6B">
      <w:r>
        <w:separator/>
      </w:r>
    </w:p>
  </w:footnote>
  <w:footnote w:type="continuationSeparator" w:id="0">
    <w:p w14:paraId="3FCB935C" w14:textId="77777777" w:rsidR="00005C6B" w:rsidRDefault="00005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2C48F" w14:textId="36479675" w:rsidR="00BD50CE" w:rsidRDefault="00B1196C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159296" behindDoc="1" locked="0" layoutInCell="1" allowOverlap="1" wp14:anchorId="0E6B851C" wp14:editId="4DDE4C87">
          <wp:simplePos x="0" y="0"/>
          <wp:positionH relativeFrom="page">
            <wp:posOffset>577853</wp:posOffset>
          </wp:positionH>
          <wp:positionV relativeFrom="page">
            <wp:posOffset>436739</wp:posOffset>
          </wp:positionV>
          <wp:extent cx="3024182" cy="334515"/>
          <wp:effectExtent l="0" t="0" r="0" b="0"/>
          <wp:wrapNone/>
          <wp:docPr id="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024182" cy="334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3603">
      <w:rPr>
        <w:noProof/>
      </w:rPr>
      <mc:AlternateContent>
        <mc:Choice Requires="wps">
          <w:drawing>
            <wp:anchor distT="0" distB="0" distL="114300" distR="114300" simplePos="0" relativeHeight="487159808" behindDoc="1" locked="0" layoutInCell="1" allowOverlap="1" wp14:anchorId="642AAA36" wp14:editId="2348ADFD">
              <wp:simplePos x="0" y="0"/>
              <wp:positionH relativeFrom="page">
                <wp:posOffset>575945</wp:posOffset>
              </wp:positionH>
              <wp:positionV relativeFrom="page">
                <wp:posOffset>842645</wp:posOffset>
              </wp:positionV>
              <wp:extent cx="6407785" cy="0"/>
              <wp:effectExtent l="0" t="0" r="0" b="0"/>
              <wp:wrapNone/>
              <wp:docPr id="8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7785" cy="0"/>
                      </a:xfrm>
                      <a:prstGeom prst="line">
                        <a:avLst/>
                      </a:prstGeom>
                      <a:noFill/>
                      <a:ln w="3594">
                        <a:solidFill>
                          <a:srgbClr val="9F9DB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C59803" id="Line 4" o:spid="_x0000_s1026" style="position:absolute;z-index:-1615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35pt,66.35pt" to="549.9pt,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" strokecolor="#9f9dba" strokeweight=".09983mm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75FD7" w14:textId="77777777" w:rsidR="00BD50CE" w:rsidRDefault="00BD50C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E3010"/>
    <w:multiLevelType w:val="hybridMultilevel"/>
    <w:tmpl w:val="394CA484"/>
    <w:lvl w:ilvl="0" w:tplc="05364834">
      <w:numFmt w:val="bullet"/>
      <w:lvlText w:val="•"/>
      <w:lvlJc w:val="left"/>
      <w:pPr>
        <w:ind w:left="348" w:hanging="142"/>
      </w:pPr>
      <w:rPr>
        <w:rFonts w:ascii="Arial" w:eastAsia="Arial" w:hAnsi="Arial" w:cs="Arial" w:hint="default"/>
        <w:b/>
        <w:bCs/>
        <w:color w:val="223671"/>
        <w:w w:val="100"/>
        <w:sz w:val="24"/>
        <w:szCs w:val="24"/>
        <w:lang w:val="en-US" w:eastAsia="en-US" w:bidi="ar-SA"/>
      </w:rPr>
    </w:lvl>
    <w:lvl w:ilvl="1" w:tplc="6330B644">
      <w:numFmt w:val="bullet"/>
      <w:lvlText w:val="•"/>
      <w:lvlJc w:val="left"/>
      <w:pPr>
        <w:ind w:left="1348" w:hanging="142"/>
      </w:pPr>
      <w:rPr>
        <w:rFonts w:hint="default"/>
        <w:lang w:val="en-US" w:eastAsia="en-US" w:bidi="ar-SA"/>
      </w:rPr>
    </w:lvl>
    <w:lvl w:ilvl="2" w:tplc="C16A992E">
      <w:numFmt w:val="bullet"/>
      <w:lvlText w:val="•"/>
      <w:lvlJc w:val="left"/>
      <w:pPr>
        <w:ind w:left="2357" w:hanging="142"/>
      </w:pPr>
      <w:rPr>
        <w:rFonts w:hint="default"/>
        <w:lang w:val="en-US" w:eastAsia="en-US" w:bidi="ar-SA"/>
      </w:rPr>
    </w:lvl>
    <w:lvl w:ilvl="3" w:tplc="FAB4573E">
      <w:numFmt w:val="bullet"/>
      <w:lvlText w:val="•"/>
      <w:lvlJc w:val="left"/>
      <w:pPr>
        <w:ind w:left="3365" w:hanging="142"/>
      </w:pPr>
      <w:rPr>
        <w:rFonts w:hint="default"/>
        <w:lang w:val="en-US" w:eastAsia="en-US" w:bidi="ar-SA"/>
      </w:rPr>
    </w:lvl>
    <w:lvl w:ilvl="4" w:tplc="6206168C">
      <w:numFmt w:val="bullet"/>
      <w:lvlText w:val="•"/>
      <w:lvlJc w:val="left"/>
      <w:pPr>
        <w:ind w:left="4374" w:hanging="142"/>
      </w:pPr>
      <w:rPr>
        <w:rFonts w:hint="default"/>
        <w:lang w:val="en-US" w:eastAsia="en-US" w:bidi="ar-SA"/>
      </w:rPr>
    </w:lvl>
    <w:lvl w:ilvl="5" w:tplc="68C4819A">
      <w:numFmt w:val="bullet"/>
      <w:lvlText w:val="•"/>
      <w:lvlJc w:val="left"/>
      <w:pPr>
        <w:ind w:left="5382" w:hanging="142"/>
      </w:pPr>
      <w:rPr>
        <w:rFonts w:hint="default"/>
        <w:lang w:val="en-US" w:eastAsia="en-US" w:bidi="ar-SA"/>
      </w:rPr>
    </w:lvl>
    <w:lvl w:ilvl="6" w:tplc="7FCC4C6A">
      <w:numFmt w:val="bullet"/>
      <w:lvlText w:val="•"/>
      <w:lvlJc w:val="left"/>
      <w:pPr>
        <w:ind w:left="6391" w:hanging="142"/>
      </w:pPr>
      <w:rPr>
        <w:rFonts w:hint="default"/>
        <w:lang w:val="en-US" w:eastAsia="en-US" w:bidi="ar-SA"/>
      </w:rPr>
    </w:lvl>
    <w:lvl w:ilvl="7" w:tplc="F74CD396">
      <w:numFmt w:val="bullet"/>
      <w:lvlText w:val="•"/>
      <w:lvlJc w:val="left"/>
      <w:pPr>
        <w:ind w:left="7399" w:hanging="142"/>
      </w:pPr>
      <w:rPr>
        <w:rFonts w:hint="default"/>
        <w:lang w:val="en-US" w:eastAsia="en-US" w:bidi="ar-SA"/>
      </w:rPr>
    </w:lvl>
    <w:lvl w:ilvl="8" w:tplc="B0C8970E">
      <w:numFmt w:val="bullet"/>
      <w:lvlText w:val="•"/>
      <w:lvlJc w:val="left"/>
      <w:pPr>
        <w:ind w:left="8408" w:hanging="142"/>
      </w:pPr>
      <w:rPr>
        <w:rFonts w:hint="default"/>
        <w:lang w:val="en-US" w:eastAsia="en-US" w:bidi="ar-SA"/>
      </w:rPr>
    </w:lvl>
  </w:abstractNum>
  <w:abstractNum w:abstractNumId="1" w15:restartNumberingAfterBreak="0">
    <w:nsid w:val="394F42D9"/>
    <w:multiLevelType w:val="multilevel"/>
    <w:tmpl w:val="9EDC06AA"/>
    <w:lvl w:ilvl="0">
      <w:start w:val="2"/>
      <w:numFmt w:val="decimal"/>
      <w:lvlText w:val="%1"/>
      <w:lvlJc w:val="left"/>
      <w:pPr>
        <w:ind w:left="840" w:hanging="634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840" w:hanging="634"/>
      </w:pPr>
      <w:rPr>
        <w:rFonts w:ascii="Roboto" w:eastAsia="Roboto" w:hAnsi="Roboto" w:cs="Roboto" w:hint="default"/>
        <w:b/>
        <w:bCs/>
        <w:color w:val="223671"/>
        <w:w w:val="100"/>
        <w:sz w:val="32"/>
        <w:szCs w:val="32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801" w:hanging="595"/>
      </w:pPr>
      <w:rPr>
        <w:rFonts w:ascii="Roboto" w:eastAsia="Roboto" w:hAnsi="Roboto" w:cs="Roboto" w:hint="default"/>
        <w:b/>
        <w:bCs/>
        <w:color w:val="223671"/>
        <w:spacing w:val="-5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2970" w:hanging="59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35" w:hanging="59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00" w:hanging="59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65" w:hanging="59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30" w:hanging="59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95" w:hanging="595"/>
      </w:pPr>
      <w:rPr>
        <w:rFonts w:hint="default"/>
        <w:lang w:val="en-US" w:eastAsia="en-US" w:bidi="ar-SA"/>
      </w:rPr>
    </w:lvl>
  </w:abstractNum>
  <w:abstractNum w:abstractNumId="2" w15:restartNumberingAfterBreak="0">
    <w:nsid w:val="52931A2D"/>
    <w:multiLevelType w:val="hybridMultilevel"/>
    <w:tmpl w:val="B8C2695A"/>
    <w:lvl w:ilvl="0" w:tplc="2A322EDE">
      <w:start w:val="1"/>
      <w:numFmt w:val="decimal"/>
      <w:lvlText w:val="%1."/>
      <w:lvlJc w:val="left"/>
      <w:pPr>
        <w:ind w:left="563" w:hanging="357"/>
      </w:pPr>
      <w:rPr>
        <w:rFonts w:ascii="Roboto" w:eastAsia="Roboto" w:hAnsi="Roboto" w:cs="Roboto" w:hint="default"/>
        <w:b/>
        <w:bCs/>
        <w:color w:val="223671"/>
        <w:w w:val="100"/>
        <w:sz w:val="32"/>
        <w:szCs w:val="32"/>
        <w:lang w:val="en-US" w:eastAsia="en-US" w:bidi="ar-SA"/>
      </w:rPr>
    </w:lvl>
    <w:lvl w:ilvl="1" w:tplc="7EC279BE">
      <w:numFmt w:val="bullet"/>
      <w:lvlText w:val="•"/>
      <w:lvlJc w:val="left"/>
      <w:pPr>
        <w:ind w:left="1752" w:hanging="130"/>
      </w:pPr>
      <w:rPr>
        <w:rFonts w:ascii="Arial" w:eastAsia="Arial" w:hAnsi="Arial" w:cs="Arial" w:hint="default"/>
        <w:b/>
        <w:bCs/>
        <w:color w:val="223671"/>
        <w:w w:val="100"/>
        <w:sz w:val="24"/>
        <w:szCs w:val="24"/>
        <w:lang w:val="en-US" w:eastAsia="en-US" w:bidi="ar-SA"/>
      </w:rPr>
    </w:lvl>
    <w:lvl w:ilvl="2" w:tplc="D5220842">
      <w:numFmt w:val="bullet"/>
      <w:lvlText w:val="•"/>
      <w:lvlJc w:val="left"/>
      <w:pPr>
        <w:ind w:left="2722" w:hanging="130"/>
      </w:pPr>
      <w:rPr>
        <w:rFonts w:hint="default"/>
        <w:lang w:val="en-US" w:eastAsia="en-US" w:bidi="ar-SA"/>
      </w:rPr>
    </w:lvl>
    <w:lvl w:ilvl="3" w:tplc="3782F126">
      <w:numFmt w:val="bullet"/>
      <w:lvlText w:val="•"/>
      <w:lvlJc w:val="left"/>
      <w:pPr>
        <w:ind w:left="3685" w:hanging="130"/>
      </w:pPr>
      <w:rPr>
        <w:rFonts w:hint="default"/>
        <w:lang w:val="en-US" w:eastAsia="en-US" w:bidi="ar-SA"/>
      </w:rPr>
    </w:lvl>
    <w:lvl w:ilvl="4" w:tplc="C04A6CD2">
      <w:numFmt w:val="bullet"/>
      <w:lvlText w:val="•"/>
      <w:lvlJc w:val="left"/>
      <w:pPr>
        <w:ind w:left="4648" w:hanging="130"/>
      </w:pPr>
      <w:rPr>
        <w:rFonts w:hint="default"/>
        <w:lang w:val="en-US" w:eastAsia="en-US" w:bidi="ar-SA"/>
      </w:rPr>
    </w:lvl>
    <w:lvl w:ilvl="5" w:tplc="3D1E3B62">
      <w:numFmt w:val="bullet"/>
      <w:lvlText w:val="•"/>
      <w:lvlJc w:val="left"/>
      <w:pPr>
        <w:ind w:left="5611" w:hanging="130"/>
      </w:pPr>
      <w:rPr>
        <w:rFonts w:hint="default"/>
        <w:lang w:val="en-US" w:eastAsia="en-US" w:bidi="ar-SA"/>
      </w:rPr>
    </w:lvl>
    <w:lvl w:ilvl="6" w:tplc="93D031DA">
      <w:numFmt w:val="bullet"/>
      <w:lvlText w:val="•"/>
      <w:lvlJc w:val="left"/>
      <w:pPr>
        <w:ind w:left="6574" w:hanging="130"/>
      </w:pPr>
      <w:rPr>
        <w:rFonts w:hint="default"/>
        <w:lang w:val="en-US" w:eastAsia="en-US" w:bidi="ar-SA"/>
      </w:rPr>
    </w:lvl>
    <w:lvl w:ilvl="7" w:tplc="C3E23DC4">
      <w:numFmt w:val="bullet"/>
      <w:lvlText w:val="•"/>
      <w:lvlJc w:val="left"/>
      <w:pPr>
        <w:ind w:left="7537" w:hanging="130"/>
      </w:pPr>
      <w:rPr>
        <w:rFonts w:hint="default"/>
        <w:lang w:val="en-US" w:eastAsia="en-US" w:bidi="ar-SA"/>
      </w:rPr>
    </w:lvl>
    <w:lvl w:ilvl="8" w:tplc="1AC8D788">
      <w:numFmt w:val="bullet"/>
      <w:lvlText w:val="•"/>
      <w:lvlJc w:val="left"/>
      <w:pPr>
        <w:ind w:left="8499" w:hanging="130"/>
      </w:pPr>
      <w:rPr>
        <w:rFonts w:hint="default"/>
        <w:lang w:val="en-US" w:eastAsia="en-US" w:bidi="ar-SA"/>
      </w:rPr>
    </w:lvl>
  </w:abstractNum>
  <w:abstractNum w:abstractNumId="3" w15:restartNumberingAfterBreak="0">
    <w:nsid w:val="5D83430D"/>
    <w:multiLevelType w:val="hybridMultilevel"/>
    <w:tmpl w:val="0CB03B24"/>
    <w:lvl w:ilvl="0" w:tplc="1E7CBC1C">
      <w:start w:val="1"/>
      <w:numFmt w:val="decimal"/>
      <w:lvlText w:val="%1."/>
      <w:lvlJc w:val="left"/>
      <w:pPr>
        <w:ind w:left="455" w:hanging="249"/>
      </w:pPr>
      <w:rPr>
        <w:rFonts w:ascii="Roboto" w:eastAsia="Roboto" w:hAnsi="Roboto" w:cs="Roboto" w:hint="default"/>
        <w:b/>
        <w:bCs/>
        <w:color w:val="223671"/>
        <w:spacing w:val="0"/>
        <w:w w:val="100"/>
        <w:sz w:val="22"/>
        <w:szCs w:val="22"/>
        <w:lang w:val="en-US" w:eastAsia="en-US" w:bidi="ar-SA"/>
      </w:rPr>
    </w:lvl>
    <w:lvl w:ilvl="1" w:tplc="EE248D0A">
      <w:numFmt w:val="bullet"/>
      <w:lvlText w:val="•"/>
      <w:lvlJc w:val="left"/>
      <w:pPr>
        <w:ind w:left="1456" w:hanging="249"/>
      </w:pPr>
      <w:rPr>
        <w:rFonts w:hint="default"/>
        <w:lang w:val="en-US" w:eastAsia="en-US" w:bidi="ar-SA"/>
      </w:rPr>
    </w:lvl>
    <w:lvl w:ilvl="2" w:tplc="588A2378">
      <w:numFmt w:val="bullet"/>
      <w:lvlText w:val="•"/>
      <w:lvlJc w:val="left"/>
      <w:pPr>
        <w:ind w:left="2453" w:hanging="249"/>
      </w:pPr>
      <w:rPr>
        <w:rFonts w:hint="default"/>
        <w:lang w:val="en-US" w:eastAsia="en-US" w:bidi="ar-SA"/>
      </w:rPr>
    </w:lvl>
    <w:lvl w:ilvl="3" w:tplc="03FE839C">
      <w:numFmt w:val="bullet"/>
      <w:lvlText w:val="•"/>
      <w:lvlJc w:val="left"/>
      <w:pPr>
        <w:ind w:left="3449" w:hanging="249"/>
      </w:pPr>
      <w:rPr>
        <w:rFonts w:hint="default"/>
        <w:lang w:val="en-US" w:eastAsia="en-US" w:bidi="ar-SA"/>
      </w:rPr>
    </w:lvl>
    <w:lvl w:ilvl="4" w:tplc="974248FE">
      <w:numFmt w:val="bullet"/>
      <w:lvlText w:val="•"/>
      <w:lvlJc w:val="left"/>
      <w:pPr>
        <w:ind w:left="4446" w:hanging="249"/>
      </w:pPr>
      <w:rPr>
        <w:rFonts w:hint="default"/>
        <w:lang w:val="en-US" w:eastAsia="en-US" w:bidi="ar-SA"/>
      </w:rPr>
    </w:lvl>
    <w:lvl w:ilvl="5" w:tplc="8F123896">
      <w:numFmt w:val="bullet"/>
      <w:lvlText w:val="•"/>
      <w:lvlJc w:val="left"/>
      <w:pPr>
        <w:ind w:left="5442" w:hanging="249"/>
      </w:pPr>
      <w:rPr>
        <w:rFonts w:hint="default"/>
        <w:lang w:val="en-US" w:eastAsia="en-US" w:bidi="ar-SA"/>
      </w:rPr>
    </w:lvl>
    <w:lvl w:ilvl="6" w:tplc="5D7CBD54">
      <w:numFmt w:val="bullet"/>
      <w:lvlText w:val="•"/>
      <w:lvlJc w:val="left"/>
      <w:pPr>
        <w:ind w:left="6439" w:hanging="249"/>
      </w:pPr>
      <w:rPr>
        <w:rFonts w:hint="default"/>
        <w:lang w:val="en-US" w:eastAsia="en-US" w:bidi="ar-SA"/>
      </w:rPr>
    </w:lvl>
    <w:lvl w:ilvl="7" w:tplc="F3E8CB82">
      <w:numFmt w:val="bullet"/>
      <w:lvlText w:val="•"/>
      <w:lvlJc w:val="left"/>
      <w:pPr>
        <w:ind w:left="7435" w:hanging="249"/>
      </w:pPr>
      <w:rPr>
        <w:rFonts w:hint="default"/>
        <w:lang w:val="en-US" w:eastAsia="en-US" w:bidi="ar-SA"/>
      </w:rPr>
    </w:lvl>
    <w:lvl w:ilvl="8" w:tplc="C9CC4088">
      <w:numFmt w:val="bullet"/>
      <w:lvlText w:val="•"/>
      <w:lvlJc w:val="left"/>
      <w:pPr>
        <w:ind w:left="8432" w:hanging="249"/>
      </w:pPr>
      <w:rPr>
        <w:rFonts w:hint="default"/>
        <w:lang w:val="en-US" w:eastAsia="en-US" w:bidi="ar-SA"/>
      </w:rPr>
    </w:lvl>
  </w:abstractNum>
  <w:num w:numId="1" w16cid:durableId="1172721799">
    <w:abstractNumId w:val="3"/>
  </w:num>
  <w:num w:numId="2" w16cid:durableId="1692874226">
    <w:abstractNumId w:val="0"/>
  </w:num>
  <w:num w:numId="3" w16cid:durableId="1087264436">
    <w:abstractNumId w:val="1"/>
  </w:num>
  <w:num w:numId="4" w16cid:durableId="6315252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iuCl8ikKHMeXdMKAyn0m8bydE9XhDfvOxu6SlPP4NSQnTf4yS3dHRar0FaCm5MQ+kHRiBiRFqwGobfszFlaJVg==" w:salt="KgYnGW2tzYjTYRv5BWEEAw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0CE"/>
    <w:rsid w:val="00005C6B"/>
    <w:rsid w:val="000470F1"/>
    <w:rsid w:val="00112D05"/>
    <w:rsid w:val="001C4856"/>
    <w:rsid w:val="002127B5"/>
    <w:rsid w:val="0026649B"/>
    <w:rsid w:val="002723E3"/>
    <w:rsid w:val="0033385D"/>
    <w:rsid w:val="00344D44"/>
    <w:rsid w:val="003A2585"/>
    <w:rsid w:val="003E7D12"/>
    <w:rsid w:val="00524247"/>
    <w:rsid w:val="00572398"/>
    <w:rsid w:val="005E7E3C"/>
    <w:rsid w:val="008576C2"/>
    <w:rsid w:val="00911363"/>
    <w:rsid w:val="00921BC0"/>
    <w:rsid w:val="009D33A8"/>
    <w:rsid w:val="009E3603"/>
    <w:rsid w:val="009F1807"/>
    <w:rsid w:val="00AB0F5F"/>
    <w:rsid w:val="00B1196C"/>
    <w:rsid w:val="00B84469"/>
    <w:rsid w:val="00BC3803"/>
    <w:rsid w:val="00BD50CE"/>
    <w:rsid w:val="00C32F0D"/>
    <w:rsid w:val="00C651AC"/>
    <w:rsid w:val="00D54409"/>
    <w:rsid w:val="00EF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744D0"/>
  <w15:docId w15:val="{D456C98C-9151-0642-A41E-68C255A86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Roboto" w:eastAsia="Roboto" w:hAnsi="Roboto" w:cs="Roboto"/>
    </w:rPr>
  </w:style>
  <w:style w:type="paragraph" w:styleId="Heading1">
    <w:name w:val="heading 1"/>
    <w:basedOn w:val="Normal"/>
    <w:uiPriority w:val="9"/>
    <w:qFormat/>
    <w:pPr>
      <w:spacing w:before="62"/>
      <w:ind w:left="207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207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455" w:hanging="249"/>
    </w:pPr>
  </w:style>
  <w:style w:type="paragraph" w:customStyle="1" w:styleId="TableParagraph">
    <w:name w:val="Table Paragraph"/>
    <w:basedOn w:val="Normal"/>
    <w:uiPriority w:val="1"/>
    <w:qFormat/>
    <w:pPr>
      <w:spacing w:before="156"/>
      <w:jc w:val="center"/>
    </w:pPr>
  </w:style>
  <w:style w:type="character" w:styleId="PlaceholderText">
    <w:name w:val="Placeholder Text"/>
    <w:basedOn w:val="DefaultParagraphFont"/>
    <w:uiPriority w:val="99"/>
    <w:semiHidden/>
    <w:rsid w:val="00B8446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2424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4247"/>
    <w:rPr>
      <w:rFonts w:ascii="Roboto" w:eastAsia="Roboto" w:hAnsi="Roboto" w:cs="Roboto"/>
    </w:rPr>
  </w:style>
  <w:style w:type="paragraph" w:styleId="Footer">
    <w:name w:val="footer"/>
    <w:basedOn w:val="Normal"/>
    <w:link w:val="FooterChar"/>
    <w:uiPriority w:val="99"/>
    <w:unhideWhenUsed/>
    <w:rsid w:val="0052424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4247"/>
    <w:rPr>
      <w:rFonts w:ascii="Roboto" w:eastAsia="Roboto" w:hAnsi="Roboto" w:cs="Robo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C743B-C1AC-4C2A-85B0-9D7D44E8C3A4}"/>
      </w:docPartPr>
      <w:docPartBody>
        <w:p w:rsidR="004F6B1B" w:rsidRDefault="00557D35">
          <w:r w:rsidRPr="00F46D5C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CC06D6-2091-4B66-8A8E-1E21C8C2C9F4}"/>
      </w:docPartPr>
      <w:docPartBody>
        <w:p w:rsidR="004F6B1B" w:rsidRDefault="00557D35">
          <w:r w:rsidRPr="00F46D5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-Light">
    <w:altName w:val="Roboto"/>
    <w:charset w:val="00"/>
    <w:family w:val="auto"/>
    <w:pitch w:val="variable"/>
    <w:sig w:usb0="E0000AFF" w:usb1="5000217F" w:usb2="00000021" w:usb3="00000000" w:csb0="0000019F" w:csb1="00000000"/>
  </w:font>
  <w:font w:name="IBM Plex Sans Condensed">
    <w:charset w:val="00"/>
    <w:family w:val="swiss"/>
    <w:pitch w:val="variable"/>
    <w:sig w:usb0="A000006F" w:usb1="5000207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D35"/>
    <w:rsid w:val="004F6B1B"/>
    <w:rsid w:val="00557D35"/>
    <w:rsid w:val="0083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7D3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Kristek</dc:creator>
  <cp:lastModifiedBy>Ivan Kristek</cp:lastModifiedBy>
  <cp:revision>25</cp:revision>
  <dcterms:created xsi:type="dcterms:W3CDTF">2022-06-17T11:47:00Z</dcterms:created>
  <dcterms:modified xsi:type="dcterms:W3CDTF">2022-06-28T11:21:00Z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2021-04-14T00:00:00Z</vt:filetime>
  </property>
  <property fmtid="{D5CDD505-2E9C-101B-9397-08002B2CF9AE}" pid="3" name="Creator">
    <vt:lpwstr>Adobe InDesign 16.1 (Macintosh)</vt:lpwstr>
  </property>
  <property fmtid="{D5CDD505-2E9C-101B-9397-08002B2CF9AE}" pid="4" name="LastSaved">
    <vt:filetime>2021-04-14T00:00:00Z</vt:filetime>
  </property>
</Properties>
</file>