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38DE0" w14:textId="1F6EE19F" w:rsidR="00951BE0" w:rsidRPr="008C424A" w:rsidRDefault="00951BE0" w:rsidP="00951BE0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Obrazac br. </w:t>
      </w:r>
      <w:r w:rsidR="00D74EC0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7</w:t>
      </w:r>
    </w:p>
    <w:p w14:paraId="6AB6B140" w14:textId="7BB8AF87" w:rsidR="00951BE0" w:rsidRPr="008C424A" w:rsidRDefault="00951BE0" w:rsidP="00951BE0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Osijek, 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980359144"/>
          <w:placeholder>
            <w:docPart w:val="C100B670982747719628898E232BB76E"/>
          </w:placeholder>
          <w:date>
            <w:dateFormat w:val="d.M.yyyy."/>
            <w:lid w:val="hr-HR"/>
            <w:storeMappedDataAs w:val="dateTime"/>
            <w:calendar w:val="gregorian"/>
          </w:date>
        </w:sdtPr>
        <w:sdtEndPr/>
        <w:sdtContent>
          <w:r w:rsidR="00C93AE7"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t>datum</w:t>
          </w:r>
        </w:sdtContent>
      </w:sdt>
    </w:p>
    <w:p w14:paraId="7DBACD25" w14:textId="77777777" w:rsidR="00951BE0" w:rsidRPr="008C424A" w:rsidRDefault="00951BE0" w:rsidP="00951BE0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</w:p>
    <w:p w14:paraId="025D1009" w14:textId="77777777" w:rsidR="00951BE0" w:rsidRPr="008C424A" w:rsidRDefault="00951BE0" w:rsidP="00951BE0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Vijeće poslijediplomskog </w:t>
      </w:r>
    </w:p>
    <w:p w14:paraId="473CEC08" w14:textId="77777777" w:rsidR="00951BE0" w:rsidRPr="008C424A" w:rsidRDefault="00951BE0" w:rsidP="00951BE0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sveučilišnog (doktorskog) studija</w:t>
      </w:r>
    </w:p>
    <w:p w14:paraId="0737C2AF" w14:textId="77777777" w:rsidR="00951BE0" w:rsidRPr="008C424A" w:rsidRDefault="00951BE0" w:rsidP="00951BE0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01345A8B" w14:textId="77777777" w:rsidR="00951BE0" w:rsidRPr="008C424A" w:rsidRDefault="00951BE0" w:rsidP="00951BE0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</w:p>
    <w:p w14:paraId="508224FE" w14:textId="77777777" w:rsidR="00951BE0" w:rsidRPr="00891024" w:rsidRDefault="00951BE0" w:rsidP="00951BE0">
      <w:pPr>
        <w:pStyle w:val="Body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91024">
        <w:rPr>
          <w:rFonts w:ascii="Times New Roman" w:hAnsi="Times New Roman"/>
          <w:b/>
          <w:bCs/>
          <w:sz w:val="24"/>
          <w:szCs w:val="24"/>
        </w:rPr>
        <w:t>ZAHTJEV ZA ODOBRENJE NASTAVKA PREKINUTOG STUDIJA</w:t>
      </w:r>
    </w:p>
    <w:p w14:paraId="2BD1FB58" w14:textId="77777777" w:rsidR="00951BE0" w:rsidRPr="008C424A" w:rsidRDefault="00951BE0" w:rsidP="00951BE0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3"/>
        <w:gridCol w:w="5643"/>
      </w:tblGrid>
      <w:tr w:rsidR="00951BE0" w:rsidRPr="001E2901" w14:paraId="7BC28BEF" w14:textId="77777777" w:rsidTr="00F761B0">
        <w:trPr>
          <w:trHeight w:val="510"/>
        </w:trPr>
        <w:tc>
          <w:tcPr>
            <w:tcW w:w="3539" w:type="dxa"/>
            <w:shd w:val="clear" w:color="auto" w:fill="003268"/>
            <w:vAlign w:val="center"/>
          </w:tcPr>
          <w:p w14:paraId="31A42075" w14:textId="77777777" w:rsidR="00951BE0" w:rsidRPr="001E2901" w:rsidRDefault="00951BE0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Student/ica: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63140822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vAlign w:val="center"/>
              </w:tcPr>
              <w:p w14:paraId="007DF8E8" w14:textId="20925AC9" w:rsidR="00951BE0" w:rsidRPr="001E2901" w:rsidRDefault="00CB3521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51BE0" w:rsidRPr="001E2901" w14:paraId="2FB92C14" w14:textId="77777777" w:rsidTr="00F761B0">
        <w:trPr>
          <w:trHeight w:val="510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717F3DBE" w14:textId="77777777" w:rsidR="00951BE0" w:rsidRPr="001E2901" w:rsidRDefault="00951BE0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Matični broj studenta/ice: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206547497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tcBorders>
                  <w:bottom w:val="single" w:sz="4" w:space="0" w:color="auto"/>
                </w:tcBorders>
                <w:vAlign w:val="center"/>
              </w:tcPr>
              <w:p w14:paraId="39709963" w14:textId="1872AC0C" w:rsidR="00951BE0" w:rsidRPr="001E2901" w:rsidRDefault="00CB3521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51BE0" w:rsidRPr="001E2901" w14:paraId="1FF720CA" w14:textId="77777777" w:rsidTr="00F761B0">
        <w:trPr>
          <w:trHeight w:val="510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6DDCCF2F" w14:textId="77777777" w:rsidR="00951BE0" w:rsidRDefault="00951BE0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Akademska godina upisa studija: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206076679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tcBorders>
                  <w:bottom w:val="single" w:sz="4" w:space="0" w:color="auto"/>
                </w:tcBorders>
                <w:vAlign w:val="center"/>
              </w:tcPr>
              <w:p w14:paraId="4B0528B2" w14:textId="0B177CF7" w:rsidR="00951BE0" w:rsidRPr="001E2901" w:rsidRDefault="00CB3521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51BE0" w:rsidRPr="001E2901" w14:paraId="1E64BD99" w14:textId="77777777" w:rsidTr="00F761B0">
        <w:trPr>
          <w:trHeight w:val="510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66B19CFA" w14:textId="77777777" w:rsidR="00951BE0" w:rsidRPr="001E2901" w:rsidRDefault="00951BE0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Zadnja akademska godina u koju je student/ica upisan/a: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57058173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tcBorders>
                  <w:bottom w:val="single" w:sz="4" w:space="0" w:color="auto"/>
                </w:tcBorders>
                <w:vAlign w:val="center"/>
              </w:tcPr>
              <w:p w14:paraId="46E01A7B" w14:textId="59421884" w:rsidR="00951BE0" w:rsidRPr="001E2901" w:rsidRDefault="00CB3521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51BE0" w:rsidRPr="001E2901" w14:paraId="2B886888" w14:textId="77777777" w:rsidTr="00F761B0">
        <w:trPr>
          <w:trHeight w:val="510"/>
        </w:trPr>
        <w:tc>
          <w:tcPr>
            <w:tcW w:w="3539" w:type="dxa"/>
            <w:shd w:val="clear" w:color="auto" w:fill="003268"/>
            <w:vAlign w:val="center"/>
          </w:tcPr>
          <w:p w14:paraId="19CA530D" w14:textId="77777777" w:rsidR="00951BE0" w:rsidRDefault="00951BE0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Zadnja nastavna godina u koju je student/ica upisan/a: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1700743527"/>
            <w:placeholder>
              <w:docPart w:val="8538A450897D458CA99CF1996CE86B37"/>
            </w:placeholder>
            <w:showingPlcHdr/>
            <w:comboBox>
              <w:listItem w:value="Choose an item."/>
              <w:listItem w:displayText="1." w:value="1."/>
              <w:listItem w:displayText="2." w:value="2."/>
              <w:listItem w:displayText="3." w:value="3."/>
            </w:comboBox>
          </w:sdtPr>
          <w:sdtEndPr/>
          <w:sdtContent>
            <w:tc>
              <w:tcPr>
                <w:tcW w:w="6090" w:type="dxa"/>
                <w:vAlign w:val="center"/>
              </w:tcPr>
              <w:p w14:paraId="01E0E39B" w14:textId="77777777" w:rsidR="00951BE0" w:rsidRPr="001E2901" w:rsidRDefault="00951BE0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98679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951BE0" w:rsidRPr="001E2901" w14:paraId="64995DF6" w14:textId="77777777" w:rsidTr="00F761B0">
        <w:trPr>
          <w:trHeight w:val="510"/>
        </w:trPr>
        <w:tc>
          <w:tcPr>
            <w:tcW w:w="3539" w:type="dxa"/>
            <w:shd w:val="clear" w:color="auto" w:fill="003268"/>
            <w:vAlign w:val="center"/>
          </w:tcPr>
          <w:p w14:paraId="2B1EFE3B" w14:textId="77777777" w:rsidR="00951BE0" w:rsidRPr="001E2901" w:rsidRDefault="00951BE0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Broj ukupno ostvarenih ECTS bodova tijekom studija: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132365455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vAlign w:val="center"/>
              </w:tcPr>
              <w:p w14:paraId="5F0BD93A" w14:textId="6F609CBB" w:rsidR="00951BE0" w:rsidRPr="001E2901" w:rsidRDefault="00CB3521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51BE0" w:rsidRPr="001E2901" w14:paraId="4364FDE1" w14:textId="77777777" w:rsidTr="00951BE0">
        <w:trPr>
          <w:trHeight w:val="510"/>
        </w:trPr>
        <w:tc>
          <w:tcPr>
            <w:tcW w:w="3539" w:type="dxa"/>
            <w:shd w:val="clear" w:color="auto" w:fill="003268"/>
            <w:vAlign w:val="center"/>
          </w:tcPr>
          <w:p w14:paraId="6AB682AD" w14:textId="77777777" w:rsidR="00951BE0" w:rsidRDefault="00951BE0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Ukupni iznos školarine uplaćen tijekom studija: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25752150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vAlign w:val="center"/>
              </w:tcPr>
              <w:p w14:paraId="76C01EA8" w14:textId="3BE68E6B" w:rsidR="00951BE0" w:rsidRPr="001E2901" w:rsidRDefault="00CB3521" w:rsidP="00F761B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51BE0" w:rsidRPr="001E2901" w14:paraId="374DF249" w14:textId="77777777" w:rsidTr="000F531D">
        <w:trPr>
          <w:trHeight w:val="1644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4F4EC7DD" w14:textId="5D3D5E8E" w:rsidR="00CB3521" w:rsidRDefault="00F33DD9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Obrazloženje</w:t>
            </w:r>
            <w:r w:rsidR="00F477BC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 xml:space="preserve"> nastavk</w:t>
            </w:r>
            <w:r w:rsidR="000F531D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a</w:t>
            </w:r>
            <w:r w:rsidR="00F477BC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 xml:space="preserve"> prekinutog studija: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109991087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090" w:type="dxa"/>
                <w:tcBorders>
                  <w:bottom w:val="single" w:sz="4" w:space="0" w:color="auto"/>
                </w:tcBorders>
                <w:vAlign w:val="center"/>
              </w:tcPr>
              <w:p w14:paraId="1C5656D5" w14:textId="030C5FBD" w:rsidR="00CB3521" w:rsidRPr="001E2901" w:rsidRDefault="00CB3521" w:rsidP="00CB352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C6196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46C7B7B" w14:textId="77777777" w:rsidR="00951BE0" w:rsidRDefault="00951BE0" w:rsidP="00951BE0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20C9CFE3" w14:textId="77777777" w:rsidR="00951BE0" w:rsidRDefault="00951BE0" w:rsidP="00951BE0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793905C3" w14:textId="77777777" w:rsidR="00951BE0" w:rsidRDefault="00951BE0" w:rsidP="00951BE0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0"/>
        <w:gridCol w:w="2936"/>
      </w:tblGrid>
      <w:tr w:rsidR="00951BE0" w14:paraId="31E0428E" w14:textId="77777777" w:rsidTr="00F761B0">
        <w:tc>
          <w:tcPr>
            <w:tcW w:w="6658" w:type="dxa"/>
          </w:tcPr>
          <w:p w14:paraId="1B9F02ED" w14:textId="77777777" w:rsidR="00951BE0" w:rsidRDefault="00951BE0" w:rsidP="00F761B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  <w:tc>
          <w:tcPr>
            <w:tcW w:w="2971" w:type="dxa"/>
          </w:tcPr>
          <w:p w14:paraId="3E4005F4" w14:textId="77777777" w:rsidR="00951BE0" w:rsidRDefault="00951BE0" w:rsidP="00C93AE7">
            <w:pPr>
              <w:pStyle w:val="Body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4"/>
                <w:sz w:val="24"/>
                <w:szCs w:val="24"/>
                <w:lang w:val="hr-HR"/>
              </w:rPr>
              <w:t>Student/ica</w:t>
            </w:r>
          </w:p>
          <w:p w14:paraId="393142E6" w14:textId="77777777" w:rsidR="00951BE0" w:rsidRPr="00586D50" w:rsidRDefault="00951BE0" w:rsidP="00C93AE7">
            <w:pPr>
              <w:pStyle w:val="Body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4"/>
                <w:sz w:val="24"/>
                <w:szCs w:val="24"/>
                <w:lang w:val="hr-HR"/>
              </w:rPr>
              <w:t>___________________</w:t>
            </w:r>
          </w:p>
        </w:tc>
      </w:tr>
    </w:tbl>
    <w:p w14:paraId="036602A1" w14:textId="77777777" w:rsidR="00951BE0" w:rsidRPr="008C424A" w:rsidRDefault="00951BE0" w:rsidP="00951BE0">
      <w:pPr>
        <w:pStyle w:val="Body"/>
        <w:spacing w:line="276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7B7F8113" w14:textId="77777777" w:rsidR="00951BE0" w:rsidRDefault="00951BE0" w:rsidP="00951BE0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6587A4A5" w14:textId="77777777" w:rsidR="00951BE0" w:rsidRDefault="00951BE0" w:rsidP="00951BE0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7579732B" w14:textId="77777777" w:rsidR="00951BE0" w:rsidRDefault="00951BE0" w:rsidP="00951BE0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</w:pPr>
      <w:r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hr-HR"/>
        </w:rPr>
        <w:t>PRILOG:</w:t>
      </w:r>
    </w:p>
    <w:p w14:paraId="59FF46FE" w14:textId="33F8DF04" w:rsidR="00086A15" w:rsidRPr="00951BE0" w:rsidRDefault="00951BE0" w:rsidP="00951BE0">
      <w:pPr>
        <w:pStyle w:val="ListParagraph"/>
        <w:numPr>
          <w:ilvl w:val="0"/>
          <w:numId w:val="1"/>
        </w:numPr>
        <w:rPr>
          <w:color w:val="000000" w:themeColor="text1"/>
          <w:spacing w:val="4"/>
          <w:sz w:val="20"/>
          <w:szCs w:val="20"/>
        </w:rPr>
      </w:pPr>
      <w:r w:rsidRPr="00951BE0">
        <w:rPr>
          <w:color w:val="000000" w:themeColor="text1"/>
          <w:spacing w:val="4"/>
          <w:sz w:val="20"/>
          <w:szCs w:val="20"/>
        </w:rPr>
        <w:t>Prijepis ocjena</w:t>
      </w:r>
    </w:p>
    <w:p w14:paraId="6D9077A3" w14:textId="77777777" w:rsidR="00951BE0" w:rsidRDefault="00951BE0" w:rsidP="00951BE0"/>
    <w:sectPr w:rsidR="00951BE0" w:rsidSect="00125592">
      <w:headerReference w:type="even" r:id="rId7"/>
      <w:headerReference w:type="default" r:id="rId8"/>
      <w:headerReference w:type="first" r:id="rId9"/>
      <w:pgSz w:w="11906" w:h="16838"/>
      <w:pgMar w:top="1440" w:right="1440" w:bottom="1440" w:left="1440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3DDFA" w14:textId="77777777" w:rsidR="00CA46AE" w:rsidRDefault="00CA46AE" w:rsidP="00A4116B">
      <w:r>
        <w:separator/>
      </w:r>
    </w:p>
  </w:endnote>
  <w:endnote w:type="continuationSeparator" w:id="0">
    <w:p w14:paraId="0EEB175B" w14:textId="77777777" w:rsidR="00CA46AE" w:rsidRDefault="00CA46AE" w:rsidP="00A4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D3941" w14:textId="77777777" w:rsidR="00CA46AE" w:rsidRDefault="00CA46AE" w:rsidP="00A4116B">
      <w:r>
        <w:separator/>
      </w:r>
    </w:p>
  </w:footnote>
  <w:footnote w:type="continuationSeparator" w:id="0">
    <w:p w14:paraId="39668E94" w14:textId="77777777" w:rsidR="00CA46AE" w:rsidRDefault="00CA46AE" w:rsidP="00A41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FB808" w14:textId="77777777" w:rsidR="00A4116B" w:rsidRDefault="00D74EC0">
    <w:pPr>
      <w:pStyle w:val="Header"/>
    </w:pPr>
    <w:r>
      <w:rPr>
        <w:noProof/>
      </w:rPr>
      <w:pict w14:anchorId="54E47C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6" o:spid="_x0000_s1026" type="#_x0000_t75" style="position:absolute;margin-left:0;margin-top:0;width:276.5pt;height:295pt;z-index:-251657216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64"/>
      <w:gridCol w:w="5268"/>
    </w:tblGrid>
    <w:tr w:rsidR="00A4116B" w14:paraId="615301F7" w14:textId="77777777" w:rsidTr="00125592">
      <w:tc>
        <w:tcPr>
          <w:tcW w:w="5364" w:type="dxa"/>
          <w:vAlign w:val="center"/>
        </w:tcPr>
        <w:p w14:paraId="13E0DF72" w14:textId="77777777" w:rsidR="00A4116B" w:rsidRDefault="00A4116B" w:rsidP="00A4116B">
          <w:pPr>
            <w:pStyle w:val="Header"/>
          </w:pPr>
          <w:r>
            <w:rPr>
              <w:noProof/>
            </w:rPr>
            <w:drawing>
              <wp:inline distT="0" distB="0" distL="0" distR="0" wp14:anchorId="5C9A7CEC" wp14:editId="2DB7533C">
                <wp:extent cx="2619375" cy="843017"/>
                <wp:effectExtent l="0" t="0" r="0" b="0"/>
                <wp:docPr id="13" name="Graphic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phic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8893" cy="84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68" w:type="dxa"/>
          <w:vAlign w:val="center"/>
        </w:tcPr>
        <w:p w14:paraId="34E8C825" w14:textId="77777777" w:rsidR="00A4116B" w:rsidRDefault="00A4116B" w:rsidP="00A4116B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6D00F50B" wp14:editId="58C59570">
                <wp:extent cx="971550" cy="960467"/>
                <wp:effectExtent l="0" t="0" r="0" b="0"/>
                <wp:docPr id="14" name="Picture 14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&#10;&#10;Description automatically generated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861" cy="977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87F485B" w14:textId="77777777" w:rsidR="00A4116B" w:rsidRDefault="00D74EC0">
    <w:pPr>
      <w:pStyle w:val="Header"/>
    </w:pPr>
    <w:r>
      <w:rPr>
        <w:noProof/>
      </w:rPr>
      <w:pict w14:anchorId="2F02E0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7" o:spid="_x0000_s1027" type="#_x0000_t75" style="position:absolute;margin-left:0;margin-top:0;width:276.5pt;height:295pt;z-index:-251656192;mso-position-horizontal:center;mso-position-horizontal-relative:margin;mso-position-vertical:center;mso-position-vertical-relative:margin" o:allowincell="f">
          <v:imagedata r:id="rId4" o:title="Asset 1@2x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16F63" w14:textId="77777777" w:rsidR="00A4116B" w:rsidRDefault="00D74EC0">
    <w:pPr>
      <w:pStyle w:val="Header"/>
    </w:pPr>
    <w:r>
      <w:rPr>
        <w:noProof/>
      </w:rPr>
      <w:pict w14:anchorId="1C5832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5" o:spid="_x0000_s1025" type="#_x0000_t75" style="position:absolute;margin-left:0;margin-top:0;width:276.5pt;height:295pt;z-index:-251658240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8210B"/>
    <w:multiLevelType w:val="hybridMultilevel"/>
    <w:tmpl w:val="D850F8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765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vD2EZVQ7fTc4xcjVRVRQsTuh9uBE0mnfODdF47Rhe5wyflxsKnciT0Jx5S6YdT867Zg65k7ECN/Qv8S2fva7vQ==" w:salt="5JMCi/hs7L5H+L3Novmxeg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6AE"/>
    <w:rsid w:val="00086A15"/>
    <w:rsid w:val="000F531D"/>
    <w:rsid w:val="00125592"/>
    <w:rsid w:val="00297214"/>
    <w:rsid w:val="004C03BE"/>
    <w:rsid w:val="00580F9F"/>
    <w:rsid w:val="006C0803"/>
    <w:rsid w:val="007F2663"/>
    <w:rsid w:val="00951BE0"/>
    <w:rsid w:val="00A4116B"/>
    <w:rsid w:val="00C93AE7"/>
    <w:rsid w:val="00CA46AE"/>
    <w:rsid w:val="00CB3521"/>
    <w:rsid w:val="00CF26E0"/>
    <w:rsid w:val="00D74EC0"/>
    <w:rsid w:val="00E50A78"/>
    <w:rsid w:val="00F33DD9"/>
    <w:rsid w:val="00F4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8924A"/>
  <w15:chartTrackingRefBased/>
  <w15:docId w15:val="{6DD613BB-F08B-426B-8274-8E8B9F6F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16B"/>
  </w:style>
  <w:style w:type="paragraph" w:styleId="Footer">
    <w:name w:val="footer"/>
    <w:basedOn w:val="Normal"/>
    <w:link w:val="Foot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116B"/>
  </w:style>
  <w:style w:type="table" w:styleId="TableGrid">
    <w:name w:val="Table Grid"/>
    <w:basedOn w:val="TableNormal"/>
    <w:uiPriority w:val="39"/>
    <w:rsid w:val="00A41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951BE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character" w:styleId="PlaceholderText">
    <w:name w:val="Placeholder Text"/>
    <w:basedOn w:val="DefaultParagraphFont"/>
    <w:uiPriority w:val="99"/>
    <w:semiHidden/>
    <w:rsid w:val="00951BE0"/>
    <w:rPr>
      <w:color w:val="808080"/>
    </w:rPr>
  </w:style>
  <w:style w:type="paragraph" w:styleId="ListParagraph">
    <w:name w:val="List Paragraph"/>
    <w:basedOn w:val="Normal"/>
    <w:uiPriority w:val="34"/>
    <w:qFormat/>
    <w:rsid w:val="00951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k\Documents\Custom%20Office%20Templates\EFOS_Memorandum_1%20-%20Osnovn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00B670982747719628898E232BB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2875F9-F56C-48C7-8509-9102AE1F694A}"/>
      </w:docPartPr>
      <w:docPartBody>
        <w:p w:rsidR="00211919" w:rsidRDefault="00234728" w:rsidP="00234728">
          <w:pPr>
            <w:pStyle w:val="C100B670982747719628898E232BB76E"/>
          </w:pPr>
          <w:r w:rsidRPr="00986792">
            <w:rPr>
              <w:rStyle w:val="PlaceholderText"/>
            </w:rPr>
            <w:t>Click or tap to enter a date.</w:t>
          </w:r>
        </w:p>
      </w:docPartBody>
    </w:docPart>
    <w:docPart>
      <w:docPartPr>
        <w:name w:val="8538A450897D458CA99CF1996CE86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DA1CE-F051-4033-8553-23FB8415D5D6}"/>
      </w:docPartPr>
      <w:docPartBody>
        <w:p w:rsidR="00211919" w:rsidRDefault="00234728" w:rsidP="00234728">
          <w:pPr>
            <w:pStyle w:val="8538A450897D458CA99CF1996CE86B37"/>
          </w:pPr>
          <w:r w:rsidRPr="00986792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89390-68A6-4472-B406-56FC636785A2}"/>
      </w:docPartPr>
      <w:docPartBody>
        <w:p w:rsidR="00211919" w:rsidRDefault="00234728">
          <w:r w:rsidRPr="00C6196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728"/>
    <w:rsid w:val="00211919"/>
    <w:rsid w:val="0023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4728"/>
    <w:rPr>
      <w:color w:val="808080"/>
    </w:rPr>
  </w:style>
  <w:style w:type="paragraph" w:customStyle="1" w:styleId="C100B670982747719628898E232BB76E">
    <w:name w:val="C100B670982747719628898E232BB76E"/>
    <w:rsid w:val="00234728"/>
  </w:style>
  <w:style w:type="paragraph" w:customStyle="1" w:styleId="8538A450897D458CA99CF1996CE86B37">
    <w:name w:val="8538A450897D458CA99CF1996CE86B37"/>
    <w:rsid w:val="002347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EFOS_Memorandum_1 - Osnovni</Template>
  <TotalTime>7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Kristek</dc:creator>
  <cp:keywords/>
  <dc:description/>
  <cp:lastModifiedBy>Ivan Kristek</cp:lastModifiedBy>
  <cp:revision>11</cp:revision>
  <dcterms:created xsi:type="dcterms:W3CDTF">2022-06-16T11:27:00Z</dcterms:created>
  <dcterms:modified xsi:type="dcterms:W3CDTF">2022-06-17T11:56:00Z</dcterms:modified>
</cp:coreProperties>
</file>