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D150B" w14:textId="049E2CB5" w:rsidR="00BE353D" w:rsidRPr="00EA29EB" w:rsidRDefault="00BE353D" w:rsidP="00EA29EB">
      <w:pPr>
        <w:autoSpaceDE w:val="0"/>
        <w:autoSpaceDN w:val="0"/>
        <w:adjustRightInd w:val="0"/>
        <w:rPr>
          <w:rFonts w:ascii="Calibri" w:hAnsi="Calibri" w:cs="Verdana"/>
          <w:b/>
          <w:bCs/>
          <w:color w:val="000000"/>
          <w:sz w:val="32"/>
          <w:szCs w:val="32"/>
        </w:rPr>
      </w:pPr>
    </w:p>
    <w:p w14:paraId="01821532" w14:textId="77777777" w:rsidR="00DF2238" w:rsidRDefault="00DF2238" w:rsidP="00266213">
      <w:pPr>
        <w:autoSpaceDE w:val="0"/>
        <w:autoSpaceDN w:val="0"/>
        <w:adjustRightInd w:val="0"/>
        <w:jc w:val="center"/>
        <w:rPr>
          <w:rFonts w:ascii="Calibri" w:hAnsi="Calibri" w:cs="Verdana"/>
          <w:b/>
          <w:bCs/>
          <w:color w:val="000000"/>
          <w:sz w:val="32"/>
          <w:szCs w:val="32"/>
        </w:rPr>
      </w:pPr>
    </w:p>
    <w:p w14:paraId="55282675" w14:textId="77777777" w:rsidR="00DF2238" w:rsidRDefault="00DF2238" w:rsidP="00266213">
      <w:pPr>
        <w:autoSpaceDE w:val="0"/>
        <w:autoSpaceDN w:val="0"/>
        <w:adjustRightInd w:val="0"/>
        <w:jc w:val="center"/>
        <w:rPr>
          <w:rFonts w:ascii="Calibri" w:hAnsi="Calibri" w:cs="Verdana"/>
          <w:b/>
          <w:bCs/>
          <w:color w:val="000000"/>
          <w:sz w:val="32"/>
          <w:szCs w:val="32"/>
        </w:rPr>
      </w:pPr>
    </w:p>
    <w:p w14:paraId="522C72AD" w14:textId="77777777" w:rsidR="00DF2238" w:rsidRDefault="00DF2238" w:rsidP="00266213">
      <w:pPr>
        <w:autoSpaceDE w:val="0"/>
        <w:autoSpaceDN w:val="0"/>
        <w:adjustRightInd w:val="0"/>
        <w:jc w:val="center"/>
        <w:rPr>
          <w:rFonts w:ascii="Calibri" w:hAnsi="Calibri" w:cs="Verdana"/>
          <w:b/>
          <w:bCs/>
          <w:color w:val="000000"/>
          <w:sz w:val="32"/>
          <w:szCs w:val="32"/>
        </w:rPr>
      </w:pPr>
    </w:p>
    <w:p w14:paraId="1BD07A16" w14:textId="77777777" w:rsidR="00DF2238" w:rsidRDefault="00DF2238" w:rsidP="00266213">
      <w:pPr>
        <w:autoSpaceDE w:val="0"/>
        <w:autoSpaceDN w:val="0"/>
        <w:adjustRightInd w:val="0"/>
        <w:jc w:val="center"/>
        <w:rPr>
          <w:rFonts w:ascii="Calibri" w:hAnsi="Calibri" w:cs="Verdana"/>
          <w:b/>
          <w:bCs/>
          <w:color w:val="000000"/>
          <w:sz w:val="32"/>
          <w:szCs w:val="32"/>
        </w:rPr>
      </w:pPr>
    </w:p>
    <w:p w14:paraId="70EB8BD8" w14:textId="0E382AD9" w:rsidR="002C7C05" w:rsidRPr="00EA29EB" w:rsidRDefault="002C7C05" w:rsidP="00266213">
      <w:pPr>
        <w:autoSpaceDE w:val="0"/>
        <w:autoSpaceDN w:val="0"/>
        <w:adjustRightInd w:val="0"/>
        <w:jc w:val="center"/>
        <w:rPr>
          <w:rFonts w:ascii="Calibri" w:hAnsi="Calibri" w:cs="Verdana"/>
          <w:color w:val="000000"/>
          <w:sz w:val="32"/>
          <w:szCs w:val="32"/>
        </w:rPr>
      </w:pPr>
      <w:r w:rsidRPr="00EA29EB">
        <w:rPr>
          <w:rFonts w:ascii="Calibri" w:hAnsi="Calibri" w:cs="Verdana"/>
          <w:b/>
          <w:bCs/>
          <w:color w:val="000000"/>
          <w:sz w:val="32"/>
          <w:szCs w:val="32"/>
        </w:rPr>
        <w:t>STATEMENT</w:t>
      </w:r>
    </w:p>
    <w:p w14:paraId="1760DDF9" w14:textId="77777777" w:rsidR="00BD7900" w:rsidRPr="00EA29EB" w:rsidRDefault="002C7C05" w:rsidP="002C7C05">
      <w:pPr>
        <w:pStyle w:val="Default"/>
        <w:jc w:val="center"/>
        <w:rPr>
          <w:rFonts w:ascii="Calibri" w:hAnsi="Calibri"/>
          <w:b/>
          <w:bCs/>
          <w:sz w:val="32"/>
          <w:szCs w:val="32"/>
        </w:rPr>
      </w:pPr>
      <w:r w:rsidRPr="00EA29EB">
        <w:rPr>
          <w:rFonts w:ascii="Calibri" w:hAnsi="Calibri"/>
          <w:b/>
          <w:bCs/>
          <w:sz w:val="32"/>
          <w:szCs w:val="32"/>
        </w:rPr>
        <w:t>ON AUTHORSHIP AND ORIGINALITY OF THE PAPER</w:t>
      </w:r>
    </w:p>
    <w:p w14:paraId="7A3060B6" w14:textId="77777777" w:rsidR="002C7C05" w:rsidRPr="00EA29EB" w:rsidRDefault="002C7C05" w:rsidP="002C7C05">
      <w:pPr>
        <w:pStyle w:val="Default"/>
        <w:jc w:val="center"/>
        <w:rPr>
          <w:rFonts w:ascii="Calibri" w:hAnsi="Calibri"/>
          <w:b/>
          <w:bCs/>
        </w:rPr>
      </w:pPr>
    </w:p>
    <w:p w14:paraId="2CFB1C5B" w14:textId="77777777" w:rsidR="002C7C05" w:rsidRPr="00EA29EB" w:rsidRDefault="002C7C05" w:rsidP="002C7C05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387B9AD0" w14:textId="77777777" w:rsidR="002C7C05" w:rsidRPr="00EA29EB" w:rsidRDefault="002C7C05" w:rsidP="002C7C05">
      <w:pPr>
        <w:pStyle w:val="Default"/>
        <w:jc w:val="both"/>
        <w:rPr>
          <w:rFonts w:ascii="Calibri" w:hAnsi="Calibri"/>
        </w:rPr>
      </w:pPr>
      <w:r w:rsidRPr="00EA29EB">
        <w:rPr>
          <w:rFonts w:ascii="Calibri" w:hAnsi="Calibri"/>
        </w:rPr>
        <w:t xml:space="preserve"> Paper under the title</w:t>
      </w:r>
    </w:p>
    <w:p w14:paraId="78EEE989" w14:textId="77777777" w:rsidR="002C7C05" w:rsidRPr="00EA29EB" w:rsidRDefault="002C7C05" w:rsidP="002C7C05">
      <w:pPr>
        <w:pBdr>
          <w:bottom w:val="single" w:sz="12" w:space="1" w:color="auto"/>
        </w:pBdr>
        <w:jc w:val="right"/>
        <w:rPr>
          <w:rFonts w:ascii="Calibri" w:hAnsi="Calibri"/>
          <w:bCs/>
        </w:rPr>
      </w:pPr>
    </w:p>
    <w:p w14:paraId="00823405" w14:textId="77777777" w:rsidR="002C7C05" w:rsidRPr="00EA29EB" w:rsidRDefault="002C7C05" w:rsidP="002C7C05">
      <w:pPr>
        <w:jc w:val="right"/>
        <w:rPr>
          <w:rFonts w:ascii="Calibri" w:hAnsi="Calibri"/>
          <w:bCs/>
        </w:rPr>
      </w:pPr>
    </w:p>
    <w:p w14:paraId="1E12520D" w14:textId="77777777" w:rsidR="002C7C05" w:rsidRPr="00EA29EB" w:rsidRDefault="002C7C05" w:rsidP="002C7C05">
      <w:pPr>
        <w:jc w:val="right"/>
        <w:rPr>
          <w:rFonts w:ascii="Calibri" w:hAnsi="Calibri"/>
          <w:bCs/>
        </w:rPr>
      </w:pPr>
    </w:p>
    <w:p w14:paraId="3FE272F9" w14:textId="77777777" w:rsidR="002C7C05" w:rsidRPr="00EA29EB" w:rsidRDefault="002C7C05" w:rsidP="002C7C05">
      <w:pPr>
        <w:pBdr>
          <w:top w:val="single" w:sz="12" w:space="1" w:color="auto"/>
          <w:bottom w:val="single" w:sz="12" w:space="1" w:color="auto"/>
        </w:pBdr>
        <w:rPr>
          <w:rFonts w:ascii="Calibri" w:hAnsi="Calibri"/>
        </w:rPr>
      </w:pPr>
    </w:p>
    <w:p w14:paraId="6D618CEA" w14:textId="77777777" w:rsidR="002C7C05" w:rsidRPr="00EA29EB" w:rsidRDefault="002C7C05" w:rsidP="002C7C05">
      <w:pPr>
        <w:pBdr>
          <w:top w:val="single" w:sz="12" w:space="1" w:color="auto"/>
          <w:bottom w:val="single" w:sz="12" w:space="1" w:color="auto"/>
        </w:pBdr>
        <w:rPr>
          <w:rFonts w:ascii="Calibri" w:hAnsi="Calibri"/>
        </w:rPr>
      </w:pPr>
    </w:p>
    <w:p w14:paraId="5267D60E" w14:textId="77777777" w:rsidR="002C7C05" w:rsidRPr="00EA29EB" w:rsidRDefault="002C7C05" w:rsidP="002C7C05">
      <w:pPr>
        <w:rPr>
          <w:rFonts w:ascii="Calibri" w:hAnsi="Calibri"/>
        </w:rPr>
      </w:pPr>
    </w:p>
    <w:p w14:paraId="748BCA66" w14:textId="77777777" w:rsidR="002C7C05" w:rsidRPr="00EA29EB" w:rsidRDefault="002C7C05" w:rsidP="002C7C05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31E099CD" w14:textId="77777777" w:rsidR="002C7C05" w:rsidRPr="00EA29EB" w:rsidRDefault="002C7C05" w:rsidP="002C7C05">
      <w:pPr>
        <w:pStyle w:val="Default"/>
        <w:jc w:val="both"/>
        <w:rPr>
          <w:rFonts w:ascii="Calibri" w:hAnsi="Calibri"/>
        </w:rPr>
      </w:pPr>
      <w:r w:rsidRPr="00EA29EB">
        <w:rPr>
          <w:rFonts w:ascii="Calibri" w:hAnsi="Calibri"/>
        </w:rPr>
        <w:t xml:space="preserve"> is an original work of the authors (co-authors – chronologically)</w:t>
      </w:r>
    </w:p>
    <w:p w14:paraId="107912EF" w14:textId="77777777" w:rsidR="002C7C05" w:rsidRPr="00EA29EB" w:rsidRDefault="002C7C05" w:rsidP="002C7C05">
      <w:pPr>
        <w:pStyle w:val="Default"/>
        <w:jc w:val="both"/>
        <w:rPr>
          <w:rFonts w:ascii="Calibri" w:hAnsi="Calibri"/>
        </w:rPr>
      </w:pPr>
    </w:p>
    <w:p w14:paraId="0FD81CEA" w14:textId="77777777" w:rsidR="002C7C05" w:rsidRPr="00EA29EB" w:rsidRDefault="002C7C05" w:rsidP="002C7C05">
      <w:pPr>
        <w:rPr>
          <w:rFonts w:ascii="Calibri" w:hAnsi="Calibri"/>
        </w:rPr>
      </w:pPr>
      <w:r w:rsidRPr="00EA29EB">
        <w:rPr>
          <w:rFonts w:ascii="Calibri" w:hAnsi="Calibri"/>
        </w:rPr>
        <w:t>_____________________________ signature ___________________________</w:t>
      </w:r>
    </w:p>
    <w:p w14:paraId="70D9F86C" w14:textId="77777777" w:rsidR="002C7C05" w:rsidRPr="00EA29EB" w:rsidRDefault="002C7C05" w:rsidP="002C7C05">
      <w:pPr>
        <w:rPr>
          <w:rFonts w:ascii="Calibri" w:hAnsi="Calibri"/>
        </w:rPr>
      </w:pPr>
    </w:p>
    <w:p w14:paraId="751C4902" w14:textId="77777777" w:rsidR="002C7C05" w:rsidRPr="00EA29EB" w:rsidRDefault="002C7C05" w:rsidP="002C7C05">
      <w:pPr>
        <w:pStyle w:val="Default"/>
        <w:jc w:val="both"/>
        <w:rPr>
          <w:rFonts w:ascii="Calibri" w:hAnsi="Calibri"/>
        </w:rPr>
      </w:pPr>
      <w:r w:rsidRPr="00EA29EB">
        <w:rPr>
          <w:rFonts w:ascii="Calibri" w:hAnsi="Calibri"/>
        </w:rPr>
        <w:t>_____________________________ signature ___________________________</w:t>
      </w:r>
    </w:p>
    <w:p w14:paraId="5929C2A4" w14:textId="77777777" w:rsidR="002C7C05" w:rsidRPr="00EA29EB" w:rsidRDefault="002C7C05" w:rsidP="002C7C05"/>
    <w:p w14:paraId="321D0397" w14:textId="77777777" w:rsidR="002C7C05" w:rsidRPr="00EA29EB" w:rsidRDefault="002C7C05" w:rsidP="002C7C05">
      <w:r w:rsidRPr="00EA29EB">
        <w:rPr>
          <w:rFonts w:ascii="Calibri" w:hAnsi="Calibri"/>
        </w:rPr>
        <w:t>_____________________________ signature ___________________________</w:t>
      </w:r>
    </w:p>
    <w:p w14:paraId="1E1F94EB" w14:textId="77777777" w:rsidR="002C7C05" w:rsidRPr="00EA29EB" w:rsidRDefault="002C7C05" w:rsidP="002C7C05"/>
    <w:p w14:paraId="3CA0C5C7" w14:textId="77777777" w:rsidR="002C7C05" w:rsidRPr="00EA29EB" w:rsidRDefault="002C7C05" w:rsidP="002C7C05"/>
    <w:p w14:paraId="7ED024ED" w14:textId="77777777" w:rsidR="002C7C05" w:rsidRPr="00EA29EB" w:rsidRDefault="002C7C05" w:rsidP="002C7C05"/>
    <w:p w14:paraId="12259CCC" w14:textId="77777777" w:rsidR="002C7C05" w:rsidRPr="00EA29EB" w:rsidRDefault="002C7C05" w:rsidP="002C7C05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EA29EB">
        <w:rPr>
          <w:rFonts w:ascii="Calibri" w:hAnsi="Calibri" w:cs="Verdana"/>
          <w:color w:val="000000"/>
        </w:rPr>
        <w:t xml:space="preserve">Signature confirms that: </w:t>
      </w:r>
    </w:p>
    <w:p w14:paraId="47FD0BF6" w14:textId="77777777" w:rsidR="002C7C05" w:rsidRPr="00EA29EB" w:rsidRDefault="002C7C05" w:rsidP="002C7C05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EA29EB">
        <w:rPr>
          <w:rFonts w:ascii="Calibri" w:hAnsi="Calibri" w:cs="Verdana"/>
          <w:color w:val="000000"/>
        </w:rPr>
        <w:t xml:space="preserve">The paper has not been presented so far on a conference or published in scientific or professional publications </w:t>
      </w:r>
    </w:p>
    <w:p w14:paraId="51C0ABA4" w14:textId="77777777" w:rsidR="002C7C05" w:rsidRPr="00EA29EB" w:rsidRDefault="002C7C05" w:rsidP="002C7C05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EA29EB">
        <w:rPr>
          <w:rFonts w:ascii="Calibri" w:hAnsi="Calibri" w:cs="Verdana"/>
          <w:color w:val="000000"/>
        </w:rPr>
        <w:t xml:space="preserve">The results of other research have not been used without quotation </w:t>
      </w:r>
    </w:p>
    <w:p w14:paraId="67859329" w14:textId="77777777" w:rsidR="002C7C05" w:rsidRPr="00EA29EB" w:rsidRDefault="002C7C05" w:rsidP="002C7C05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EA29EB">
        <w:rPr>
          <w:rFonts w:ascii="Calibri" w:hAnsi="Calibri" w:cs="Verdana"/>
          <w:color w:val="000000"/>
        </w:rPr>
        <w:t xml:space="preserve">The paper has been written according to the </w:t>
      </w:r>
      <w:r w:rsidRPr="00EA29EB">
        <w:rPr>
          <w:rFonts w:ascii="Calibri" w:hAnsi="Calibri" w:cs="Verdana"/>
          <w:i/>
          <w:iCs/>
          <w:color w:val="000000"/>
        </w:rPr>
        <w:t xml:space="preserve">Guidelines for Authors </w:t>
      </w:r>
      <w:r w:rsidRPr="00EA29EB">
        <w:rPr>
          <w:rFonts w:ascii="Calibri" w:hAnsi="Calibri" w:cs="Verdana"/>
          <w:color w:val="000000"/>
        </w:rPr>
        <w:t xml:space="preserve">which have been sent to the authors </w:t>
      </w:r>
    </w:p>
    <w:p w14:paraId="0A6B6AE8" w14:textId="77777777" w:rsidR="002C7C05" w:rsidRPr="00EA29EB" w:rsidRDefault="002C7C05" w:rsidP="002C7C05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EA29EB">
        <w:rPr>
          <w:rFonts w:ascii="Calibri" w:hAnsi="Calibri" w:cs="Verdana"/>
          <w:color w:val="000000"/>
        </w:rPr>
        <w:t>The paper has been edited.</w:t>
      </w:r>
    </w:p>
    <w:p w14:paraId="55F1060B" w14:textId="77777777" w:rsidR="002C7C05" w:rsidRPr="00EA29EB" w:rsidRDefault="002C7C05" w:rsidP="002C7C05">
      <w:pPr>
        <w:rPr>
          <w:rFonts w:ascii="Calibri" w:hAnsi="Calibri"/>
        </w:rPr>
      </w:pPr>
    </w:p>
    <w:p w14:paraId="1A81C3F1" w14:textId="77777777" w:rsidR="002C7C05" w:rsidRPr="00EA29EB" w:rsidRDefault="002C7C05" w:rsidP="002C7C05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14:paraId="7F46B642" w14:textId="2BAFE60B" w:rsidR="002C7C05" w:rsidRPr="00EA29EB" w:rsidRDefault="002C7C05" w:rsidP="002C7C05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EA29EB">
        <w:rPr>
          <w:rFonts w:ascii="Calibri" w:hAnsi="Calibri" w:cs="Verdana"/>
          <w:b/>
          <w:bCs/>
          <w:color w:val="000000"/>
        </w:rPr>
        <w:t xml:space="preserve">Filled out statement has to be scanned and submitted electronically </w:t>
      </w:r>
      <w:r w:rsidR="00FF15B1">
        <w:rPr>
          <w:rFonts w:ascii="Calibri" w:hAnsi="Calibri" w:cs="Verdana"/>
          <w:b/>
          <w:bCs/>
          <w:color w:val="000000"/>
        </w:rPr>
        <w:t xml:space="preserve">to email </w:t>
      </w:r>
      <w:hyperlink r:id="rId7" w:history="1">
        <w:r w:rsidR="00FF15B1" w:rsidRPr="00E928B6">
          <w:rPr>
            <w:rStyle w:val="Hyperlink"/>
            <w:rFonts w:ascii="Calibri" w:hAnsi="Calibri" w:cs="Verdana"/>
            <w:b/>
            <w:bCs/>
          </w:rPr>
          <w:t>katica.krizanovic@efos.hr</w:t>
        </w:r>
      </w:hyperlink>
      <w:r w:rsidR="00FF15B1">
        <w:rPr>
          <w:rFonts w:ascii="Calibri" w:hAnsi="Calibri" w:cs="Verdana"/>
          <w:b/>
          <w:bCs/>
          <w:color w:val="000000"/>
        </w:rPr>
        <w:t xml:space="preserve"> </w:t>
      </w:r>
      <w:proofErr w:type="spellStart"/>
      <w:r w:rsidR="00E63EAD" w:rsidRPr="00EA29EB">
        <w:rPr>
          <w:rFonts w:ascii="Calibri" w:hAnsi="Calibri" w:cs="Verdana"/>
          <w:b/>
          <w:bCs/>
          <w:color w:val="000000"/>
          <w:u w:val="single"/>
        </w:rPr>
        <w:t>till</w:t>
      </w:r>
      <w:proofErr w:type="spellEnd"/>
      <w:r w:rsidR="00E63EAD" w:rsidRPr="00EA29EB">
        <w:rPr>
          <w:rFonts w:ascii="Calibri" w:hAnsi="Calibri" w:cs="Verdana"/>
          <w:b/>
          <w:bCs/>
          <w:color w:val="000000"/>
          <w:u w:val="single"/>
        </w:rPr>
        <w:t xml:space="preserve"> </w:t>
      </w:r>
      <w:proofErr w:type="spellStart"/>
      <w:r w:rsidR="00E63EAD" w:rsidRPr="00EA29EB">
        <w:rPr>
          <w:rFonts w:ascii="Calibri" w:hAnsi="Calibri" w:cs="Verdana"/>
          <w:b/>
          <w:bCs/>
          <w:color w:val="000000"/>
          <w:u w:val="single"/>
        </w:rPr>
        <w:t>March</w:t>
      </w:r>
      <w:proofErr w:type="spellEnd"/>
      <w:r w:rsidR="00E63EAD" w:rsidRPr="00EA29EB">
        <w:rPr>
          <w:rFonts w:ascii="Calibri" w:hAnsi="Calibri" w:cs="Verdana"/>
          <w:b/>
          <w:bCs/>
          <w:color w:val="000000"/>
          <w:u w:val="single"/>
        </w:rPr>
        <w:t xml:space="preserve"> </w:t>
      </w:r>
      <w:r w:rsidR="00AF193F">
        <w:rPr>
          <w:rFonts w:ascii="Calibri" w:hAnsi="Calibri" w:cs="Verdana"/>
          <w:b/>
          <w:bCs/>
          <w:color w:val="000000"/>
          <w:u w:val="single"/>
        </w:rPr>
        <w:t>3</w:t>
      </w:r>
      <w:r w:rsidRPr="00EA29EB">
        <w:rPr>
          <w:rFonts w:ascii="Calibri" w:hAnsi="Calibri" w:cs="Verdana"/>
          <w:b/>
          <w:bCs/>
          <w:color w:val="000000"/>
          <w:u w:val="single"/>
        </w:rPr>
        <w:t>1</w:t>
      </w:r>
      <w:r w:rsidR="00AB3BEF">
        <w:rPr>
          <w:rFonts w:ascii="Calibri" w:hAnsi="Calibri" w:cs="Verdana"/>
          <w:b/>
          <w:bCs/>
          <w:color w:val="000000"/>
          <w:u w:val="single"/>
          <w:vertAlign w:val="superscript"/>
        </w:rPr>
        <w:t>st</w:t>
      </w:r>
      <w:r w:rsidR="00AF193F">
        <w:rPr>
          <w:rFonts w:ascii="Calibri" w:hAnsi="Calibri" w:cs="Verdana"/>
          <w:b/>
          <w:bCs/>
          <w:color w:val="000000"/>
          <w:u w:val="single"/>
        </w:rPr>
        <w:t>, 2025</w:t>
      </w:r>
      <w:r w:rsidRPr="00EA29EB">
        <w:rPr>
          <w:rFonts w:ascii="Calibri" w:hAnsi="Calibri" w:cs="Verdana"/>
          <w:b/>
          <w:bCs/>
          <w:color w:val="000000"/>
          <w:u w:val="single"/>
        </w:rPr>
        <w:t>.</w:t>
      </w:r>
    </w:p>
    <w:p w14:paraId="56CB0DA4" w14:textId="77777777" w:rsidR="002C7C05" w:rsidRPr="00EA29EB" w:rsidRDefault="002C7C05" w:rsidP="002C7C05">
      <w:pPr>
        <w:rPr>
          <w:rFonts w:ascii="Calibri" w:hAnsi="Calibri"/>
        </w:rPr>
      </w:pPr>
      <w:r w:rsidRPr="00EA29EB">
        <w:rPr>
          <w:rFonts w:ascii="Calibri" w:hAnsi="Calibri" w:cs="Verdana"/>
          <w:b/>
          <w:bCs/>
          <w:color w:val="000000"/>
        </w:rPr>
        <w:t xml:space="preserve">The papers will not be accepted without the filled out </w:t>
      </w:r>
      <w:bookmarkStart w:id="0" w:name="_GoBack"/>
      <w:bookmarkEnd w:id="0"/>
      <w:r w:rsidRPr="00EA29EB">
        <w:rPr>
          <w:rFonts w:ascii="Calibri" w:hAnsi="Calibri" w:cs="Verdana"/>
          <w:b/>
          <w:bCs/>
          <w:color w:val="000000"/>
        </w:rPr>
        <w:t>statement and author's signature.</w:t>
      </w:r>
    </w:p>
    <w:sectPr w:rsidR="002C7C05" w:rsidRPr="00EA29EB" w:rsidSect="00266213">
      <w:headerReference w:type="default" r:id="rId8"/>
      <w:pgSz w:w="11906" w:h="16838"/>
      <w:pgMar w:top="1418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B79CE" w14:textId="77777777" w:rsidR="007C52A5" w:rsidRDefault="007C52A5">
      <w:r>
        <w:separator/>
      </w:r>
    </w:p>
  </w:endnote>
  <w:endnote w:type="continuationSeparator" w:id="0">
    <w:p w14:paraId="7B165A6B" w14:textId="77777777" w:rsidR="007C52A5" w:rsidRDefault="007C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524D" w14:textId="77777777" w:rsidR="007C52A5" w:rsidRDefault="007C52A5">
      <w:r>
        <w:separator/>
      </w:r>
    </w:p>
  </w:footnote>
  <w:footnote w:type="continuationSeparator" w:id="0">
    <w:p w14:paraId="7C096F10" w14:textId="77777777" w:rsidR="007C52A5" w:rsidRDefault="007C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C9D1" w14:textId="4A145902" w:rsidR="00BD7900" w:rsidRDefault="00BD7900" w:rsidP="00EA29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15D0"/>
    <w:multiLevelType w:val="hybridMultilevel"/>
    <w:tmpl w:val="03D6A96A"/>
    <w:lvl w:ilvl="0" w:tplc="D85277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53D1"/>
    <w:multiLevelType w:val="hybridMultilevel"/>
    <w:tmpl w:val="8708B75C"/>
    <w:lvl w:ilvl="0" w:tplc="5518F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1424"/>
    <w:multiLevelType w:val="hybridMultilevel"/>
    <w:tmpl w:val="AD088CBC"/>
    <w:lvl w:ilvl="0" w:tplc="5518F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71C42"/>
    <w:multiLevelType w:val="hybridMultilevel"/>
    <w:tmpl w:val="9768F75A"/>
    <w:lvl w:ilvl="0" w:tplc="D85277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5103D"/>
    <w:multiLevelType w:val="multilevel"/>
    <w:tmpl w:val="03D6A96A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6B4D"/>
    <w:multiLevelType w:val="hybridMultilevel"/>
    <w:tmpl w:val="7AD25E24"/>
    <w:lvl w:ilvl="0" w:tplc="D85277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00"/>
    <w:rsid w:val="000A24CC"/>
    <w:rsid w:val="000E2FBC"/>
    <w:rsid w:val="00103B51"/>
    <w:rsid w:val="001661A1"/>
    <w:rsid w:val="00266213"/>
    <w:rsid w:val="002C7C05"/>
    <w:rsid w:val="00333F0D"/>
    <w:rsid w:val="00356BAD"/>
    <w:rsid w:val="00367F90"/>
    <w:rsid w:val="003C7B35"/>
    <w:rsid w:val="00431B0A"/>
    <w:rsid w:val="00460FE9"/>
    <w:rsid w:val="005272F9"/>
    <w:rsid w:val="00587480"/>
    <w:rsid w:val="006E60B7"/>
    <w:rsid w:val="006F524E"/>
    <w:rsid w:val="007A6DDC"/>
    <w:rsid w:val="007C52A5"/>
    <w:rsid w:val="007D735F"/>
    <w:rsid w:val="008C088C"/>
    <w:rsid w:val="009B6D12"/>
    <w:rsid w:val="00AB3BEF"/>
    <w:rsid w:val="00AC3391"/>
    <w:rsid w:val="00AE545B"/>
    <w:rsid w:val="00AF193F"/>
    <w:rsid w:val="00B04640"/>
    <w:rsid w:val="00BC43F6"/>
    <w:rsid w:val="00BD7900"/>
    <w:rsid w:val="00BE3153"/>
    <w:rsid w:val="00BE353D"/>
    <w:rsid w:val="00C33063"/>
    <w:rsid w:val="00D00969"/>
    <w:rsid w:val="00DF2238"/>
    <w:rsid w:val="00E63EAD"/>
    <w:rsid w:val="00EA29EB"/>
    <w:rsid w:val="00F55789"/>
    <w:rsid w:val="00FB39C7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0D7B5"/>
  <w15:chartTrackingRefBased/>
  <w15:docId w15:val="{F9919E90-A5EE-9743-B82D-012A271B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9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D790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D790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rsid w:val="00FF15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ica.krizanovic@e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User</cp:lastModifiedBy>
  <cp:revision>3</cp:revision>
  <dcterms:created xsi:type="dcterms:W3CDTF">2024-11-28T09:14:00Z</dcterms:created>
  <dcterms:modified xsi:type="dcterms:W3CDTF">2024-11-28T09:17:00Z</dcterms:modified>
</cp:coreProperties>
</file>